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F1" w:rsidRDefault="00D64029">
      <w:r>
        <w:t xml:space="preserve">Your North West Regional Committee met on </w:t>
      </w:r>
      <w:r w:rsidR="0023304B">
        <w:t>19</w:t>
      </w:r>
      <w:r w:rsidR="0023304B" w:rsidRPr="0023304B">
        <w:rPr>
          <w:vertAlign w:val="superscript"/>
        </w:rPr>
        <w:t>th</w:t>
      </w:r>
      <w:r w:rsidR="0023304B">
        <w:t xml:space="preserve"> and 26</w:t>
      </w:r>
      <w:r w:rsidR="0023304B" w:rsidRPr="0023304B">
        <w:rPr>
          <w:vertAlign w:val="superscript"/>
        </w:rPr>
        <w:t>th</w:t>
      </w:r>
      <w:r w:rsidR="0023304B">
        <w:t xml:space="preserve"> January, 2022 by Zoom</w:t>
      </w:r>
      <w:r>
        <w:t>.</w:t>
      </w:r>
    </w:p>
    <w:p w:rsidR="00D64029" w:rsidRDefault="00D64029">
      <w:r>
        <w:t>In attendance were:</w:t>
      </w:r>
    </w:p>
    <w:p w:rsidR="0023304B" w:rsidRDefault="0023304B">
      <w:r>
        <w:t>19</w:t>
      </w:r>
      <w:r w:rsidRPr="0023304B">
        <w:rPr>
          <w:vertAlign w:val="superscript"/>
        </w:rPr>
        <w:t>th</w:t>
      </w:r>
      <w:r>
        <w:t xml:space="preserve"> January</w:t>
      </w:r>
    </w:p>
    <w:p w:rsidR="0023304B" w:rsidRPr="00870D00" w:rsidRDefault="0023304B" w:rsidP="0023304B">
      <w:pPr>
        <w:ind w:left="360"/>
        <w:contextualSpacing/>
        <w:rPr>
          <w:rFonts w:ascii="Arial" w:hAnsi="Arial" w:cs="Arial"/>
          <w:sz w:val="20"/>
          <w:szCs w:val="20"/>
        </w:rPr>
      </w:pPr>
      <w:r w:rsidRPr="00870D00">
        <w:rPr>
          <w:rFonts w:ascii="Arial" w:hAnsi="Arial" w:cs="Arial"/>
          <w:sz w:val="20"/>
          <w:szCs w:val="20"/>
        </w:rPr>
        <w:t xml:space="preserve">Mike </w:t>
      </w:r>
      <w:r>
        <w:rPr>
          <w:rFonts w:ascii="Arial" w:hAnsi="Arial" w:cs="Arial"/>
          <w:sz w:val="20"/>
          <w:szCs w:val="20"/>
        </w:rPr>
        <w:t xml:space="preserve">Broadbent; Paul </w:t>
      </w:r>
      <w:proofErr w:type="spellStart"/>
      <w:r>
        <w:rPr>
          <w:rFonts w:ascii="Arial" w:hAnsi="Arial" w:cs="Arial"/>
          <w:sz w:val="20"/>
          <w:szCs w:val="20"/>
        </w:rPr>
        <w:t>Newns</w:t>
      </w:r>
      <w:proofErr w:type="spellEnd"/>
      <w:r>
        <w:rPr>
          <w:rFonts w:ascii="Arial" w:hAnsi="Arial" w:cs="Arial"/>
          <w:sz w:val="20"/>
          <w:szCs w:val="20"/>
        </w:rPr>
        <w:t xml:space="preserve">; Mark Mitchell; Bill Gray; Rob </w:t>
      </w:r>
      <w:proofErr w:type="spellStart"/>
      <w:r>
        <w:rPr>
          <w:rFonts w:ascii="Arial" w:hAnsi="Arial" w:cs="Arial"/>
          <w:sz w:val="20"/>
          <w:szCs w:val="20"/>
        </w:rPr>
        <w:t>Mugurian</w:t>
      </w:r>
      <w:proofErr w:type="spellEnd"/>
      <w:r>
        <w:rPr>
          <w:rFonts w:ascii="Arial" w:hAnsi="Arial" w:cs="Arial"/>
          <w:sz w:val="20"/>
          <w:szCs w:val="20"/>
        </w:rPr>
        <w:t>; Duncan Fitzgibbons; Andrew Pratt-Fryer</w:t>
      </w:r>
      <w:r w:rsidR="00810450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Jan Williams; John Edwards</w:t>
      </w:r>
    </w:p>
    <w:p w:rsidR="0023304B" w:rsidRDefault="0023304B"/>
    <w:p w:rsidR="00810450" w:rsidRDefault="00810450">
      <w:r>
        <w:t>26</w:t>
      </w:r>
      <w:r w:rsidRPr="00810450">
        <w:rPr>
          <w:vertAlign w:val="superscript"/>
        </w:rPr>
        <w:t>th</w:t>
      </w:r>
      <w:r>
        <w:t xml:space="preserve"> January</w:t>
      </w:r>
    </w:p>
    <w:p w:rsidR="00810450" w:rsidRDefault="00810450" w:rsidP="00810450">
      <w:pPr>
        <w:ind w:left="360"/>
        <w:contextualSpacing/>
        <w:rPr>
          <w:rFonts w:ascii="Arial" w:hAnsi="Arial" w:cs="Arial"/>
          <w:sz w:val="20"/>
          <w:szCs w:val="20"/>
        </w:rPr>
      </w:pPr>
      <w:r w:rsidRPr="00870D00">
        <w:rPr>
          <w:rFonts w:ascii="Arial" w:hAnsi="Arial" w:cs="Arial"/>
          <w:sz w:val="20"/>
          <w:szCs w:val="20"/>
        </w:rPr>
        <w:t xml:space="preserve">Mike </w:t>
      </w:r>
      <w:r>
        <w:rPr>
          <w:rFonts w:ascii="Arial" w:hAnsi="Arial" w:cs="Arial"/>
          <w:sz w:val="20"/>
          <w:szCs w:val="20"/>
        </w:rPr>
        <w:t xml:space="preserve">Broadbent; Paul </w:t>
      </w:r>
      <w:proofErr w:type="spellStart"/>
      <w:r>
        <w:rPr>
          <w:rFonts w:ascii="Arial" w:hAnsi="Arial" w:cs="Arial"/>
          <w:sz w:val="20"/>
          <w:szCs w:val="20"/>
        </w:rPr>
        <w:t>Newns</w:t>
      </w:r>
      <w:proofErr w:type="spellEnd"/>
      <w:r>
        <w:rPr>
          <w:rFonts w:ascii="Arial" w:hAnsi="Arial" w:cs="Arial"/>
          <w:sz w:val="20"/>
          <w:szCs w:val="20"/>
        </w:rPr>
        <w:t>; Mark Mitchell; Bill Gray; Duncan Fitzgibbons; Andrew Pratt-Fryer:</w:t>
      </w:r>
    </w:p>
    <w:p w:rsidR="00810450" w:rsidRPr="00870D00" w:rsidRDefault="00810450" w:rsidP="00810450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Williams; John Edwards; Mike Thomason</w:t>
      </w:r>
    </w:p>
    <w:p w:rsidR="00810450" w:rsidRDefault="00810450"/>
    <w:p w:rsidR="00D64029" w:rsidRDefault="00D64029">
      <w:r>
        <w:t>Apologies were received from:</w:t>
      </w:r>
    </w:p>
    <w:p w:rsidR="00D64029" w:rsidRDefault="00810450">
      <w:r>
        <w:t>19</w:t>
      </w:r>
      <w:r w:rsidRPr="00810450">
        <w:rPr>
          <w:vertAlign w:val="superscript"/>
        </w:rPr>
        <w:t>th</w:t>
      </w:r>
      <w:r>
        <w:t xml:space="preserve"> January</w:t>
      </w:r>
    </w:p>
    <w:p w:rsidR="00810450" w:rsidRDefault="0081045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Ian Briggs; Mike Thomason; Eric Ridler</w:t>
      </w:r>
    </w:p>
    <w:p w:rsidR="00810450" w:rsidRDefault="00810450">
      <w:r>
        <w:t>26</w:t>
      </w:r>
      <w:r w:rsidRPr="00810450">
        <w:rPr>
          <w:vertAlign w:val="superscript"/>
        </w:rPr>
        <w:t>th</w:t>
      </w:r>
      <w:r>
        <w:t xml:space="preserve"> January</w:t>
      </w:r>
    </w:p>
    <w:p w:rsidR="00810450" w:rsidRDefault="00810450">
      <w:r w:rsidRPr="00781848">
        <w:rPr>
          <w:rFonts w:ascii="Arial" w:hAnsi="Arial" w:cs="Arial"/>
          <w:bCs/>
          <w:sz w:val="20"/>
          <w:szCs w:val="20"/>
        </w:rPr>
        <w:t>Ian Briggs and Eric Ridler</w:t>
      </w:r>
    </w:p>
    <w:p w:rsidR="00C36C85" w:rsidRPr="00C36C85" w:rsidRDefault="00C36C85">
      <w:pPr>
        <w:rPr>
          <w:b/>
          <w:bCs/>
        </w:rPr>
      </w:pPr>
      <w:r w:rsidRPr="00C36C85">
        <w:rPr>
          <w:b/>
          <w:bCs/>
        </w:rPr>
        <w:t>Reports</w:t>
      </w:r>
    </w:p>
    <w:p w:rsidR="00D64029" w:rsidRDefault="00B26A4F">
      <w:r>
        <w:t xml:space="preserve">For the meeting on </w:t>
      </w:r>
      <w:r w:rsidR="00975079">
        <w:t>19</w:t>
      </w:r>
      <w:r w:rsidR="00975079" w:rsidRPr="00975079">
        <w:rPr>
          <w:vertAlign w:val="superscript"/>
        </w:rPr>
        <w:t>th</w:t>
      </w:r>
      <w:r w:rsidR="00975079">
        <w:t>, r</w:t>
      </w:r>
      <w:r w:rsidR="00D64029">
        <w:t>eports were received from:</w:t>
      </w:r>
      <w:r w:rsidR="003A1284">
        <w:t xml:space="preserve"> Mike Broadbent</w:t>
      </w:r>
      <w:r w:rsidR="003510F8">
        <w:t xml:space="preserve"> (Chair)</w:t>
      </w:r>
      <w:r w:rsidR="003A1284">
        <w:t xml:space="preserve">; </w:t>
      </w:r>
      <w:r w:rsidR="00975079">
        <w:t xml:space="preserve">Rob </w:t>
      </w:r>
      <w:proofErr w:type="spellStart"/>
      <w:r w:rsidR="00975079">
        <w:t>Mugurian</w:t>
      </w:r>
      <w:proofErr w:type="spellEnd"/>
      <w:r w:rsidR="003510F8">
        <w:t xml:space="preserve"> (Grading Officer)</w:t>
      </w:r>
      <w:r w:rsidR="00975079">
        <w:t>; John Edwards</w:t>
      </w:r>
      <w:r w:rsidR="003510F8">
        <w:t xml:space="preserve"> (Membership Officer)</w:t>
      </w:r>
      <w:r w:rsidR="00975079">
        <w:t>; Duncan Fitzgibbon</w:t>
      </w:r>
      <w:r w:rsidR="003510F8">
        <w:t>(Recruitment Officer)</w:t>
      </w:r>
      <w:r w:rsidR="00975079">
        <w:t>; Bill Gray</w:t>
      </w:r>
      <w:r w:rsidR="003510F8">
        <w:t xml:space="preserve"> (Training Officer)</w:t>
      </w:r>
      <w:r w:rsidR="00975079">
        <w:t>; Jan Williams</w:t>
      </w:r>
      <w:r w:rsidR="003510F8">
        <w:t xml:space="preserve"> (Volunteering Co-</w:t>
      </w:r>
      <w:proofErr w:type="spellStart"/>
      <w:r w:rsidR="003510F8">
        <w:t>Ordinator</w:t>
      </w:r>
      <w:proofErr w:type="spellEnd"/>
      <w:r w:rsidR="003510F8">
        <w:t xml:space="preserve"> and Specialist Representative)</w:t>
      </w:r>
      <w:r w:rsidR="00975079">
        <w:t>; Ian Briggs</w:t>
      </w:r>
      <w:r w:rsidR="003510F8">
        <w:t xml:space="preserve"> (Rally Representative)</w:t>
      </w:r>
      <w:r w:rsidR="00975079">
        <w:t>; and Mark Mitchell</w:t>
      </w:r>
      <w:r w:rsidR="003510F8">
        <w:t xml:space="preserve"> (Social Media Officer)</w:t>
      </w:r>
    </w:p>
    <w:p w:rsidR="00D64029" w:rsidRDefault="00D64029">
      <w:r>
        <w:t>These were accepted by Committee.</w:t>
      </w:r>
    </w:p>
    <w:p w:rsidR="00D64029" w:rsidRDefault="00D64029">
      <w:r>
        <w:t xml:space="preserve">Additional topics discussed </w:t>
      </w:r>
      <w:r w:rsidR="00975079">
        <w:t>on 19</w:t>
      </w:r>
      <w:r w:rsidR="00975079" w:rsidRPr="00975079">
        <w:rPr>
          <w:vertAlign w:val="superscript"/>
        </w:rPr>
        <w:t>th</w:t>
      </w:r>
      <w:r w:rsidR="00975079">
        <w:t xml:space="preserve"> January </w:t>
      </w:r>
      <w:r>
        <w:t>were:</w:t>
      </w:r>
    </w:p>
    <w:p w:rsidR="00D64029" w:rsidRDefault="00975079" w:rsidP="00230AF4">
      <w:pPr>
        <w:pStyle w:val="ListParagraph"/>
        <w:numPr>
          <w:ilvl w:val="0"/>
          <w:numId w:val="1"/>
        </w:numPr>
        <w:spacing w:after="0"/>
      </w:pPr>
      <w:r>
        <w:t>Alterations and improvements made</w:t>
      </w:r>
      <w:r w:rsidR="0010020D">
        <w:t>,</w:t>
      </w:r>
      <w:r>
        <w:t xml:space="preserve"> or proposed to be made</w:t>
      </w:r>
      <w:r w:rsidR="0010020D">
        <w:t>,</w:t>
      </w:r>
      <w:r>
        <w:t xml:space="preserve"> to </w:t>
      </w:r>
      <w:proofErr w:type="gramStart"/>
      <w:r>
        <w:t>marshals</w:t>
      </w:r>
      <w:proofErr w:type="gramEnd"/>
      <w:r>
        <w:t xml:space="preserve"> posts at </w:t>
      </w:r>
      <w:proofErr w:type="spellStart"/>
      <w:r>
        <w:t>Oulton</w:t>
      </w:r>
      <w:proofErr w:type="spellEnd"/>
      <w:r>
        <w:t xml:space="preserve"> and Anglesey.</w:t>
      </w:r>
    </w:p>
    <w:p w:rsidR="00975079" w:rsidRDefault="00975079" w:rsidP="00230AF4">
      <w:pPr>
        <w:pStyle w:val="ListParagraph"/>
        <w:numPr>
          <w:ilvl w:val="0"/>
          <w:numId w:val="1"/>
        </w:numPr>
        <w:spacing w:after="0"/>
      </w:pPr>
      <w:r>
        <w:t>A donation of motorsport books given to the Club</w:t>
      </w:r>
      <w:r w:rsidR="0010020D">
        <w:t xml:space="preserve">. Proceeds of their sale are to go to the Club’s nominated charity, Race </w:t>
      </w:r>
      <w:proofErr w:type="gramStart"/>
      <w:r w:rsidR="0010020D">
        <w:t>Against</w:t>
      </w:r>
      <w:proofErr w:type="gramEnd"/>
      <w:r w:rsidR="0010020D">
        <w:t xml:space="preserve"> </w:t>
      </w:r>
      <w:proofErr w:type="spellStart"/>
      <w:r w:rsidR="0010020D">
        <w:t>Demetia</w:t>
      </w:r>
      <w:proofErr w:type="spellEnd"/>
      <w:r w:rsidR="0010020D">
        <w:t>.</w:t>
      </w:r>
    </w:p>
    <w:p w:rsidR="00230AF4" w:rsidRDefault="00230AF4" w:rsidP="00230AF4">
      <w:pPr>
        <w:pStyle w:val="ListParagraph"/>
        <w:numPr>
          <w:ilvl w:val="0"/>
          <w:numId w:val="1"/>
        </w:numPr>
        <w:spacing w:after="0"/>
      </w:pPr>
      <w:r>
        <w:t>Membership and recruitment</w:t>
      </w:r>
      <w:r w:rsidR="004D527F">
        <w:t>. A number of marshals were still to renew their membership for the 2022 season.</w:t>
      </w:r>
    </w:p>
    <w:p w:rsidR="00230AF4" w:rsidRDefault="00230AF4" w:rsidP="00230AF4">
      <w:pPr>
        <w:pStyle w:val="ListParagraph"/>
        <w:numPr>
          <w:ilvl w:val="0"/>
          <w:numId w:val="1"/>
        </w:numPr>
        <w:spacing w:after="0"/>
      </w:pPr>
      <w:r>
        <w:t>The upcoming training days</w:t>
      </w:r>
      <w:r w:rsidR="004D527F">
        <w:t xml:space="preserve">. </w:t>
      </w:r>
      <w:r w:rsidR="00B9640C">
        <w:t xml:space="preserve">As well as the training itself, </w:t>
      </w:r>
      <w:r w:rsidR="004D527F">
        <w:t xml:space="preserve">COVID precautions were </w:t>
      </w:r>
      <w:r w:rsidR="00B9640C">
        <w:t>considered.</w:t>
      </w:r>
    </w:p>
    <w:p w:rsidR="00230AF4" w:rsidRDefault="00230AF4" w:rsidP="002861B2">
      <w:pPr>
        <w:pStyle w:val="ListParagraph"/>
        <w:numPr>
          <w:ilvl w:val="0"/>
          <w:numId w:val="1"/>
        </w:numPr>
        <w:spacing w:after="0"/>
      </w:pPr>
      <w:r>
        <w:t>Nominations for Regional Awards</w:t>
      </w:r>
    </w:p>
    <w:p w:rsidR="002861B2" w:rsidRDefault="002861B2" w:rsidP="002861B2">
      <w:pPr>
        <w:pStyle w:val="ListParagraph"/>
        <w:numPr>
          <w:ilvl w:val="0"/>
          <w:numId w:val="1"/>
        </w:numPr>
        <w:spacing w:after="0"/>
      </w:pPr>
    </w:p>
    <w:p w:rsidR="00D64029" w:rsidRDefault="00D64029">
      <w:r>
        <w:t xml:space="preserve">The meeting </w:t>
      </w:r>
      <w:r w:rsidR="00230AF4">
        <w:t>on 26</w:t>
      </w:r>
      <w:r w:rsidR="00230AF4" w:rsidRPr="00230AF4">
        <w:rPr>
          <w:vertAlign w:val="superscript"/>
        </w:rPr>
        <w:t>th</w:t>
      </w:r>
      <w:r w:rsidR="00230AF4">
        <w:t xml:space="preserve"> January was primarily to discuss the responses to the survey of members issued in November and to discuss how Committee can address some on the issues raised</w:t>
      </w:r>
      <w:r>
        <w:t>.</w:t>
      </w:r>
      <w:r w:rsidR="002D76FE">
        <w:t xml:space="preserve"> The results of the survey will be given to m</w:t>
      </w:r>
      <w:r w:rsidR="00F521BC">
        <w:t>e</w:t>
      </w:r>
      <w:r w:rsidR="002D76FE">
        <w:t>mbers</w:t>
      </w:r>
      <w:r w:rsidR="00F521BC">
        <w:t xml:space="preserve"> at the training day.</w:t>
      </w:r>
    </w:p>
    <w:p w:rsidR="00B9640C" w:rsidRDefault="00B9640C">
      <w:r>
        <w:t>The meeting on 19</w:t>
      </w:r>
      <w:r w:rsidRPr="00B9640C">
        <w:rPr>
          <w:vertAlign w:val="superscript"/>
        </w:rPr>
        <w:t>th</w:t>
      </w:r>
      <w:r>
        <w:t xml:space="preserve"> ended at 21:20 and on 26</w:t>
      </w:r>
      <w:r w:rsidRPr="00B9640C">
        <w:rPr>
          <w:vertAlign w:val="superscript"/>
        </w:rPr>
        <w:t>th</w:t>
      </w:r>
      <w:r>
        <w:t xml:space="preserve"> it ended at 20:40.</w:t>
      </w:r>
    </w:p>
    <w:p w:rsidR="00526277" w:rsidRDefault="00D64029">
      <w:r>
        <w:t xml:space="preserve">The </w:t>
      </w:r>
      <w:r w:rsidR="00B9640C">
        <w:t xml:space="preserve">date of </w:t>
      </w:r>
      <w:r>
        <w:t>next meeting</w:t>
      </w:r>
      <w:r w:rsidR="00B9640C">
        <w:t xml:space="preserve"> is to be arranged</w:t>
      </w:r>
      <w:r>
        <w:t xml:space="preserve">. </w:t>
      </w:r>
    </w:p>
    <w:p w:rsidR="00526277" w:rsidRDefault="00526277"/>
    <w:p w:rsidR="009A378F" w:rsidRDefault="00D64029">
      <w:r>
        <w:t xml:space="preserve">If there are any issues you wish to have raised please contact a Committee member. </w:t>
      </w:r>
      <w:r w:rsidR="009A378F">
        <w:t>Unless we are aware of a problem</w:t>
      </w:r>
      <w:r w:rsidR="00C64DAE">
        <w:t>,</w:t>
      </w:r>
      <w:r w:rsidR="009A378F">
        <w:t xml:space="preserve"> we can’t do anything about it. Social media is not an appropriate forum to raise issues and will not see them resolved.</w:t>
      </w:r>
    </w:p>
    <w:p w:rsidR="00D64029" w:rsidRDefault="00D64029">
      <w:r>
        <w:t xml:space="preserve">The details of all Committee members can be found on </w:t>
      </w:r>
      <w:r w:rsidR="009A378F">
        <w:t>our website (</w:t>
      </w:r>
      <w:hyperlink r:id="rId5" w:history="1">
        <w:r w:rsidR="009A378F">
          <w:rPr>
            <w:rStyle w:val="Hyperlink"/>
          </w:rPr>
          <w:t>https://www.marshals.co.uk/northwest/committee/</w:t>
        </w:r>
      </w:hyperlink>
      <w:r w:rsidR="009A378F">
        <w:t xml:space="preserve">) and on </w:t>
      </w:r>
      <w:r>
        <w:t>the last page of the Outpost.</w:t>
      </w:r>
    </w:p>
    <w:sectPr w:rsidR="00D64029" w:rsidSect="002861B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80E28"/>
    <w:multiLevelType w:val="hybridMultilevel"/>
    <w:tmpl w:val="9F809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0BF1"/>
    <w:rsid w:val="0010020D"/>
    <w:rsid w:val="00230AF4"/>
    <w:rsid w:val="0023304B"/>
    <w:rsid w:val="002861B2"/>
    <w:rsid w:val="002D76FE"/>
    <w:rsid w:val="003510F8"/>
    <w:rsid w:val="003A1284"/>
    <w:rsid w:val="004D527F"/>
    <w:rsid w:val="00526277"/>
    <w:rsid w:val="005314C7"/>
    <w:rsid w:val="00810450"/>
    <w:rsid w:val="008A601F"/>
    <w:rsid w:val="00975079"/>
    <w:rsid w:val="009A378F"/>
    <w:rsid w:val="00B26A4F"/>
    <w:rsid w:val="00B9640C"/>
    <w:rsid w:val="00C36C85"/>
    <w:rsid w:val="00C64DAE"/>
    <w:rsid w:val="00D64029"/>
    <w:rsid w:val="00E50D89"/>
    <w:rsid w:val="00F521BC"/>
    <w:rsid w:val="00FB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7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rshals.co.uk/northwest/committ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Newns</dc:creator>
  <cp:keywords/>
  <dc:description/>
  <cp:lastModifiedBy>user</cp:lastModifiedBy>
  <cp:revision>12</cp:revision>
  <dcterms:created xsi:type="dcterms:W3CDTF">2022-02-06T16:00:00Z</dcterms:created>
  <dcterms:modified xsi:type="dcterms:W3CDTF">2022-02-07T08:28:00Z</dcterms:modified>
</cp:coreProperties>
</file>