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7A1DE" w14:textId="70ECD3A0" w:rsidR="00EE5866" w:rsidRPr="00337973" w:rsidRDefault="004F0618" w:rsidP="00337973">
      <w:pPr>
        <w:ind w:left="720"/>
        <w:rPr>
          <w:b/>
          <w:u w:val="single"/>
        </w:rPr>
      </w:pPr>
      <w:r>
        <w:rPr>
          <w:noProof/>
          <w:lang w:eastAsia="en-GB"/>
        </w:rPr>
        <w:drawing>
          <wp:inline distT="0" distB="0" distL="0" distR="0" wp14:anchorId="5CDF839D" wp14:editId="05C904EA">
            <wp:extent cx="1028700" cy="1098984"/>
            <wp:effectExtent l="0" t="0" r="0" b="6350"/>
            <wp:docPr id="2" name="Picture 2" descr="BMM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MM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764" cy="1110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3233">
        <w:rPr>
          <w:b/>
        </w:rPr>
        <w:t xml:space="preserve">         </w:t>
      </w:r>
      <w:r w:rsidR="00EE5866" w:rsidRPr="00337973">
        <w:rPr>
          <w:b/>
          <w:u w:val="single"/>
        </w:rPr>
        <w:t>BMMC</w:t>
      </w:r>
      <w:r w:rsidR="00337973">
        <w:rPr>
          <w:b/>
          <w:u w:val="single"/>
        </w:rPr>
        <w:t xml:space="preserve"> </w:t>
      </w:r>
      <w:r w:rsidR="00EE5866" w:rsidRPr="00337973">
        <w:rPr>
          <w:b/>
          <w:u w:val="single"/>
        </w:rPr>
        <w:t xml:space="preserve">(SE) </w:t>
      </w:r>
      <w:r w:rsidR="00EA684E" w:rsidRPr="00337973">
        <w:rPr>
          <w:b/>
          <w:u w:val="single"/>
        </w:rPr>
        <w:t>ANNUAL GENERAL MEETING</w:t>
      </w:r>
      <w:r w:rsidR="00337973">
        <w:rPr>
          <w:b/>
          <w:u w:val="single"/>
        </w:rPr>
        <w:t xml:space="preserve"> - </w:t>
      </w:r>
      <w:r w:rsidR="00D13233" w:rsidRPr="00337973">
        <w:rPr>
          <w:b/>
          <w:u w:val="single"/>
        </w:rPr>
        <w:t>23</w:t>
      </w:r>
      <w:r w:rsidR="00D13233" w:rsidRPr="00337973">
        <w:rPr>
          <w:b/>
          <w:u w:val="single"/>
          <w:vertAlign w:val="superscript"/>
        </w:rPr>
        <w:t>rd</w:t>
      </w:r>
      <w:r w:rsidR="00D13233" w:rsidRPr="00337973">
        <w:rPr>
          <w:b/>
          <w:u w:val="single"/>
        </w:rPr>
        <w:t xml:space="preserve"> October 2019</w:t>
      </w:r>
    </w:p>
    <w:p w14:paraId="69F54F0A" w14:textId="77777777" w:rsidR="00337973" w:rsidRDefault="00D13233">
      <w:pPr>
        <w:rPr>
          <w:b/>
        </w:rPr>
      </w:pPr>
      <w:r>
        <w:rPr>
          <w:b/>
        </w:rPr>
        <w:t xml:space="preserve"> </w:t>
      </w:r>
    </w:p>
    <w:p w14:paraId="0DF025ED" w14:textId="02574B6D" w:rsidR="00082D4A" w:rsidRPr="00337973" w:rsidRDefault="00337973">
      <w:pPr>
        <w:rPr>
          <w:b/>
        </w:rPr>
      </w:pPr>
      <w:r>
        <w:rPr>
          <w:b/>
        </w:rPr>
        <w:t>P</w:t>
      </w:r>
      <w:r w:rsidR="00082D4A">
        <w:rPr>
          <w:b/>
        </w:rPr>
        <w:t xml:space="preserve">resent: </w:t>
      </w:r>
      <w:r w:rsidR="00C426CE" w:rsidRPr="00F53016">
        <w:rPr>
          <w:bCs/>
        </w:rPr>
        <w:t>Neil Stretton (Chairman)</w:t>
      </w:r>
      <w:r w:rsidR="00246EFB" w:rsidRPr="00F53016">
        <w:rPr>
          <w:bCs/>
        </w:rPr>
        <w:t>, Lynn</w:t>
      </w:r>
      <w:r w:rsidR="00A31ECB" w:rsidRPr="00F53016">
        <w:rPr>
          <w:bCs/>
        </w:rPr>
        <w:t xml:space="preserve"> </w:t>
      </w:r>
      <w:proofErr w:type="spellStart"/>
      <w:r w:rsidR="00A31ECB" w:rsidRPr="00F53016">
        <w:rPr>
          <w:bCs/>
        </w:rPr>
        <w:t>Sencicle</w:t>
      </w:r>
      <w:proofErr w:type="spellEnd"/>
      <w:r w:rsidR="00A31ECB" w:rsidRPr="00F53016">
        <w:rPr>
          <w:bCs/>
        </w:rPr>
        <w:t xml:space="preserve"> (Members’ Secretary), Rosemary Beck (Recruitment Officer),</w:t>
      </w:r>
      <w:r w:rsidR="006B1E41" w:rsidRPr="00F53016">
        <w:rPr>
          <w:bCs/>
        </w:rPr>
        <w:t xml:space="preserve"> Andy </w:t>
      </w:r>
      <w:proofErr w:type="spellStart"/>
      <w:r w:rsidR="006B1E41" w:rsidRPr="00F53016">
        <w:rPr>
          <w:bCs/>
        </w:rPr>
        <w:t>Bumstead</w:t>
      </w:r>
      <w:proofErr w:type="spellEnd"/>
      <w:r w:rsidR="006B1E41" w:rsidRPr="00F53016">
        <w:rPr>
          <w:bCs/>
        </w:rPr>
        <w:t xml:space="preserve"> (Grading Officer)</w:t>
      </w:r>
      <w:r w:rsidR="006F0C12" w:rsidRPr="00F53016">
        <w:rPr>
          <w:bCs/>
        </w:rPr>
        <w:t xml:space="preserve">, Bob McEwan (Newsletter Editor &amp; Website Administrator), Tony Smith (Training Coordinator), Bryan </w:t>
      </w:r>
      <w:proofErr w:type="spellStart"/>
      <w:r w:rsidR="006F0C12" w:rsidRPr="00F53016">
        <w:rPr>
          <w:bCs/>
        </w:rPr>
        <w:t>Degerlund</w:t>
      </w:r>
      <w:proofErr w:type="spellEnd"/>
      <w:r w:rsidR="006F0C12" w:rsidRPr="00F53016">
        <w:rPr>
          <w:bCs/>
        </w:rPr>
        <w:t xml:space="preserve"> (Volunteering Coordinator),</w:t>
      </w:r>
      <w:r w:rsidR="00C95561" w:rsidRPr="00F53016">
        <w:rPr>
          <w:bCs/>
        </w:rPr>
        <w:t xml:space="preserve"> Matt Dolan (</w:t>
      </w:r>
      <w:r w:rsidR="006E5A46" w:rsidRPr="00F53016">
        <w:rPr>
          <w:bCs/>
        </w:rPr>
        <w:t>Media Secretary</w:t>
      </w:r>
      <w:r w:rsidR="002809D6" w:rsidRPr="00F53016">
        <w:rPr>
          <w:bCs/>
        </w:rPr>
        <w:t xml:space="preserve">), Chris Humphreys (Regalia Officer &amp; Co-Media </w:t>
      </w:r>
      <w:r w:rsidR="00F53016" w:rsidRPr="00F53016">
        <w:rPr>
          <w:bCs/>
        </w:rPr>
        <w:t xml:space="preserve">Secretary, Dave </w:t>
      </w:r>
      <w:proofErr w:type="spellStart"/>
      <w:r w:rsidR="00F53016" w:rsidRPr="00F53016">
        <w:rPr>
          <w:bCs/>
        </w:rPr>
        <w:t>Eley</w:t>
      </w:r>
      <w:proofErr w:type="spellEnd"/>
      <w:r w:rsidR="00F53016" w:rsidRPr="00F53016">
        <w:rPr>
          <w:bCs/>
        </w:rPr>
        <w:t xml:space="preserve"> (Committee Member)</w:t>
      </w:r>
      <w:r w:rsidR="00AF1155">
        <w:rPr>
          <w:bCs/>
        </w:rPr>
        <w:t>, Graham Vince (Rally Representative</w:t>
      </w:r>
      <w:r w:rsidR="00630F16">
        <w:rPr>
          <w:bCs/>
        </w:rPr>
        <w:t>)</w:t>
      </w:r>
      <w:r w:rsidR="003C7168">
        <w:rPr>
          <w:bCs/>
        </w:rPr>
        <w:t xml:space="preserve"> + 19</w:t>
      </w:r>
      <w:r w:rsidR="005461AC">
        <w:rPr>
          <w:bCs/>
        </w:rPr>
        <w:t xml:space="preserve"> non-SE Committee members</w:t>
      </w:r>
      <w:r w:rsidR="00F8533B">
        <w:rPr>
          <w:bCs/>
        </w:rPr>
        <w:t>.</w:t>
      </w:r>
    </w:p>
    <w:p w14:paraId="78AA21E5" w14:textId="135EC555" w:rsidR="00F8533B" w:rsidRDefault="00F8533B">
      <w:pPr>
        <w:pBdr>
          <w:bottom w:val="single" w:sz="12" w:space="1" w:color="auto"/>
        </w:pBdr>
        <w:rPr>
          <w:bCs/>
        </w:rPr>
      </w:pPr>
      <w:r w:rsidRPr="00F8533B">
        <w:rPr>
          <w:b/>
        </w:rPr>
        <w:t>Apologies:</w:t>
      </w:r>
      <w:r>
        <w:rPr>
          <w:bCs/>
        </w:rPr>
        <w:t xml:space="preserve"> None</w:t>
      </w:r>
      <w:r w:rsidR="00422A91">
        <w:rPr>
          <w:bCs/>
        </w:rPr>
        <w:t xml:space="preserve"> needed.</w:t>
      </w:r>
    </w:p>
    <w:p w14:paraId="481B3A52" w14:textId="4ECCE51F" w:rsidR="006D10E7" w:rsidRDefault="006D10E7">
      <w:pPr>
        <w:rPr>
          <w:bCs/>
        </w:rPr>
      </w:pPr>
      <w:r w:rsidRPr="00E576A7">
        <w:rPr>
          <w:b/>
        </w:rPr>
        <w:t>Chairman</w:t>
      </w:r>
      <w:r w:rsidR="00E576A7" w:rsidRPr="00E576A7">
        <w:rPr>
          <w:b/>
        </w:rPr>
        <w:t>’s Welcome &amp; Opening Report</w:t>
      </w:r>
      <w:r w:rsidR="00A61358">
        <w:rPr>
          <w:b/>
        </w:rPr>
        <w:t xml:space="preserve">: </w:t>
      </w:r>
    </w:p>
    <w:p w14:paraId="5C286ECA" w14:textId="77777777" w:rsidR="00A7036B" w:rsidRDefault="00455D54">
      <w:pPr>
        <w:rPr>
          <w:bCs/>
        </w:rPr>
      </w:pPr>
      <w:r>
        <w:rPr>
          <w:bCs/>
        </w:rPr>
        <w:t>NS welcomed all</w:t>
      </w:r>
      <w:r w:rsidR="003C44CA">
        <w:rPr>
          <w:bCs/>
        </w:rPr>
        <w:t>.</w:t>
      </w:r>
    </w:p>
    <w:p w14:paraId="168BB74F" w14:textId="3A04831E" w:rsidR="00D62893" w:rsidRPr="008C262E" w:rsidRDefault="00681CF8">
      <w:pPr>
        <w:rPr>
          <w:bCs/>
          <w:u w:val="single"/>
        </w:rPr>
      </w:pPr>
      <w:r>
        <w:rPr>
          <w:bCs/>
        </w:rPr>
        <w:t xml:space="preserve"> </w:t>
      </w:r>
      <w:r w:rsidRPr="008C262E">
        <w:rPr>
          <w:bCs/>
          <w:u w:val="single"/>
        </w:rPr>
        <w:t>SE</w:t>
      </w:r>
      <w:r w:rsidR="004058DF" w:rsidRPr="008C262E">
        <w:rPr>
          <w:bCs/>
          <w:u w:val="single"/>
        </w:rPr>
        <w:t xml:space="preserve"> </w:t>
      </w:r>
      <w:r w:rsidRPr="008C262E">
        <w:rPr>
          <w:bCs/>
          <w:u w:val="single"/>
        </w:rPr>
        <w:t>Region’s</w:t>
      </w:r>
      <w:r w:rsidR="008A3A53" w:rsidRPr="008C262E">
        <w:rPr>
          <w:bCs/>
          <w:u w:val="single"/>
        </w:rPr>
        <w:t xml:space="preserve"> </w:t>
      </w:r>
      <w:r w:rsidR="004058DF" w:rsidRPr="008C262E">
        <w:rPr>
          <w:bCs/>
          <w:u w:val="single"/>
        </w:rPr>
        <w:t>2019</w:t>
      </w:r>
      <w:r w:rsidRPr="008C262E">
        <w:rPr>
          <w:bCs/>
          <w:u w:val="single"/>
        </w:rPr>
        <w:t xml:space="preserve"> Ob</w:t>
      </w:r>
      <w:r w:rsidR="00A7036B" w:rsidRPr="008C262E">
        <w:rPr>
          <w:bCs/>
          <w:u w:val="single"/>
        </w:rPr>
        <w:t>jectives</w:t>
      </w:r>
      <w:r w:rsidR="004058DF" w:rsidRPr="008C262E">
        <w:rPr>
          <w:bCs/>
          <w:u w:val="single"/>
        </w:rPr>
        <w:t>:</w:t>
      </w:r>
    </w:p>
    <w:p w14:paraId="66AC680B" w14:textId="10C6F417" w:rsidR="004058DF" w:rsidRDefault="004058DF" w:rsidP="004058DF">
      <w:pPr>
        <w:pStyle w:val="ListParagraph"/>
        <w:numPr>
          <w:ilvl w:val="0"/>
          <w:numId w:val="21"/>
        </w:numPr>
        <w:rPr>
          <w:bCs/>
        </w:rPr>
      </w:pPr>
      <w:r>
        <w:rPr>
          <w:bCs/>
        </w:rPr>
        <w:t>Grow membership to 500+</w:t>
      </w:r>
    </w:p>
    <w:p w14:paraId="3B8ED080" w14:textId="46940AB0" w:rsidR="00170492" w:rsidRDefault="00BC1E2C" w:rsidP="004058DF">
      <w:pPr>
        <w:pStyle w:val="ListParagraph"/>
        <w:numPr>
          <w:ilvl w:val="0"/>
          <w:numId w:val="21"/>
        </w:numPr>
        <w:rPr>
          <w:bCs/>
        </w:rPr>
      </w:pPr>
      <w:r>
        <w:rPr>
          <w:bCs/>
        </w:rPr>
        <w:t xml:space="preserve">Improve </w:t>
      </w:r>
      <w:r w:rsidR="00C617E5">
        <w:rPr>
          <w:bCs/>
        </w:rPr>
        <w:t>communications to/from members</w:t>
      </w:r>
    </w:p>
    <w:p w14:paraId="386AD136" w14:textId="01EC98E4" w:rsidR="00C617E5" w:rsidRDefault="00C617E5" w:rsidP="004058DF">
      <w:pPr>
        <w:pStyle w:val="ListParagraph"/>
        <w:numPr>
          <w:ilvl w:val="0"/>
          <w:numId w:val="21"/>
        </w:numPr>
        <w:rPr>
          <w:bCs/>
        </w:rPr>
      </w:pPr>
      <w:r>
        <w:rPr>
          <w:bCs/>
        </w:rPr>
        <w:t>Extend</w:t>
      </w:r>
      <w:r w:rsidR="008A053B">
        <w:rPr>
          <w:bCs/>
        </w:rPr>
        <w:t xml:space="preserve"> </w:t>
      </w:r>
      <w:r w:rsidR="00BB0A22">
        <w:rPr>
          <w:bCs/>
        </w:rPr>
        <w:t xml:space="preserve">SE Committee </w:t>
      </w:r>
      <w:r w:rsidR="007C150C">
        <w:rPr>
          <w:bCs/>
        </w:rPr>
        <w:t>involvement beyond just Brands Hatch circuit racing</w:t>
      </w:r>
    </w:p>
    <w:p w14:paraId="6CB213FB" w14:textId="7A49E51B" w:rsidR="00F62062" w:rsidRDefault="009F26A0" w:rsidP="00F62062">
      <w:pPr>
        <w:rPr>
          <w:bCs/>
        </w:rPr>
      </w:pPr>
      <w:r>
        <w:rPr>
          <w:bCs/>
        </w:rPr>
        <w:t>How did we do?</w:t>
      </w:r>
    </w:p>
    <w:p w14:paraId="7FE736CA" w14:textId="1DD8367C" w:rsidR="009F26A0" w:rsidRDefault="00CC021D" w:rsidP="009F26A0">
      <w:pPr>
        <w:pStyle w:val="ListParagraph"/>
        <w:numPr>
          <w:ilvl w:val="0"/>
          <w:numId w:val="22"/>
        </w:numPr>
        <w:rPr>
          <w:bCs/>
        </w:rPr>
      </w:pPr>
      <w:r>
        <w:rPr>
          <w:bCs/>
        </w:rPr>
        <w:t>Membership growth</w:t>
      </w:r>
      <w:r w:rsidR="00367D97">
        <w:rPr>
          <w:bCs/>
        </w:rPr>
        <w:t xml:space="preserve"> target achieved! </w:t>
      </w:r>
      <w:r w:rsidR="00C15E7C">
        <w:rPr>
          <w:bCs/>
        </w:rPr>
        <w:t>28% growth since 2015</w:t>
      </w:r>
      <w:r w:rsidR="004513A8">
        <w:rPr>
          <w:bCs/>
        </w:rPr>
        <w:t xml:space="preserve"> (vs 3% </w:t>
      </w:r>
      <w:proofErr w:type="spellStart"/>
      <w:r w:rsidR="004513A8">
        <w:rPr>
          <w:bCs/>
        </w:rPr>
        <w:t>avg</w:t>
      </w:r>
      <w:proofErr w:type="spellEnd"/>
      <w:r w:rsidR="0039211B">
        <w:rPr>
          <w:bCs/>
        </w:rPr>
        <w:t xml:space="preserve"> for the other regions)</w:t>
      </w:r>
      <w:r w:rsidR="00024F03">
        <w:rPr>
          <w:bCs/>
        </w:rPr>
        <w:t>. SE remains the 2</w:t>
      </w:r>
      <w:r w:rsidR="00024F03" w:rsidRPr="00024F03">
        <w:rPr>
          <w:bCs/>
          <w:vertAlign w:val="superscript"/>
        </w:rPr>
        <w:t>nd</w:t>
      </w:r>
      <w:r w:rsidR="00024F03">
        <w:rPr>
          <w:bCs/>
        </w:rPr>
        <w:t xml:space="preserve"> largest region in the UK. Non-renewals</w:t>
      </w:r>
      <w:r w:rsidR="00FC7FAF">
        <w:rPr>
          <w:bCs/>
        </w:rPr>
        <w:t xml:space="preserve"> </w:t>
      </w:r>
      <w:r w:rsidR="007B6E2C">
        <w:rPr>
          <w:bCs/>
        </w:rPr>
        <w:t>= only</w:t>
      </w:r>
      <w:r w:rsidR="00FC7FAF">
        <w:rPr>
          <w:bCs/>
        </w:rPr>
        <w:t xml:space="preserve"> 33</w:t>
      </w:r>
      <w:r w:rsidR="007B6E2C">
        <w:rPr>
          <w:bCs/>
        </w:rPr>
        <w:t>.</w:t>
      </w:r>
    </w:p>
    <w:p w14:paraId="0AAEF703" w14:textId="51F23998" w:rsidR="00A704A3" w:rsidRDefault="00B60DDA" w:rsidP="009F26A0">
      <w:pPr>
        <w:pStyle w:val="ListParagraph"/>
        <w:numPr>
          <w:ilvl w:val="0"/>
          <w:numId w:val="22"/>
        </w:numPr>
        <w:rPr>
          <w:bCs/>
        </w:rPr>
      </w:pPr>
      <w:r>
        <w:rPr>
          <w:bCs/>
        </w:rPr>
        <w:t xml:space="preserve">Newsletter </w:t>
      </w:r>
      <w:r w:rsidR="00FD0522">
        <w:rPr>
          <w:bCs/>
        </w:rPr>
        <w:t>remains at a high standard, but with Mail Chimp, Facebook</w:t>
      </w:r>
      <w:r w:rsidR="007C2A4B">
        <w:rPr>
          <w:bCs/>
        </w:rPr>
        <w:t xml:space="preserve"> and emails</w:t>
      </w:r>
      <w:r w:rsidR="00235418">
        <w:rPr>
          <w:bCs/>
        </w:rPr>
        <w:t xml:space="preserve"> providing a vehicle for </w:t>
      </w:r>
      <w:r w:rsidR="00E37256">
        <w:rPr>
          <w:bCs/>
        </w:rPr>
        <w:t>more urgent matters, “Marshals’ Post” will become quarterly from Jan</w:t>
      </w:r>
      <w:r w:rsidR="00BE0499">
        <w:rPr>
          <w:bCs/>
        </w:rPr>
        <w:t xml:space="preserve">. </w:t>
      </w:r>
      <w:r w:rsidR="00E70DB9">
        <w:rPr>
          <w:bCs/>
        </w:rPr>
        <w:t>20</w:t>
      </w:r>
      <w:r w:rsidR="001E41A5">
        <w:rPr>
          <w:bCs/>
        </w:rPr>
        <w:t>20.</w:t>
      </w:r>
      <w:r w:rsidR="00A06B9E">
        <w:rPr>
          <w:bCs/>
        </w:rPr>
        <w:t xml:space="preserve"> </w:t>
      </w:r>
      <w:r w:rsidR="005E17A4">
        <w:rPr>
          <w:bCs/>
        </w:rPr>
        <w:t xml:space="preserve">The region’s </w:t>
      </w:r>
      <w:r w:rsidR="0008015A">
        <w:rPr>
          <w:bCs/>
        </w:rPr>
        <w:t xml:space="preserve">Facebook </w:t>
      </w:r>
      <w:r w:rsidR="005E17A4">
        <w:rPr>
          <w:bCs/>
        </w:rPr>
        <w:t xml:space="preserve">site </w:t>
      </w:r>
      <w:r w:rsidR="0008015A">
        <w:rPr>
          <w:bCs/>
        </w:rPr>
        <w:t>was</w:t>
      </w:r>
      <w:r w:rsidR="005E17A4">
        <w:rPr>
          <w:bCs/>
        </w:rPr>
        <w:t xml:space="preserve"> launched</w:t>
      </w:r>
      <w:r w:rsidR="00A17C08">
        <w:rPr>
          <w:bCs/>
        </w:rPr>
        <w:t xml:space="preserve"> to members and non-members.</w:t>
      </w:r>
    </w:p>
    <w:p w14:paraId="54986D6F" w14:textId="1F1D0112" w:rsidR="00774B2F" w:rsidRDefault="00774B2F" w:rsidP="00774B2F">
      <w:pPr>
        <w:pStyle w:val="ListParagraph"/>
        <w:rPr>
          <w:bCs/>
        </w:rPr>
      </w:pPr>
      <w:r>
        <w:rPr>
          <w:bCs/>
        </w:rPr>
        <w:t xml:space="preserve">Communications from members </w:t>
      </w:r>
      <w:r w:rsidR="00C0535D">
        <w:rPr>
          <w:bCs/>
        </w:rPr>
        <w:t>remains confined to</w:t>
      </w:r>
      <w:r w:rsidR="0075651D">
        <w:rPr>
          <w:bCs/>
        </w:rPr>
        <w:t xml:space="preserve"> personal membership and grading issues. </w:t>
      </w:r>
      <w:r w:rsidR="008766A8">
        <w:rPr>
          <w:bCs/>
        </w:rPr>
        <w:t xml:space="preserve">Disappointing </w:t>
      </w:r>
      <w:r w:rsidR="0004274F">
        <w:rPr>
          <w:bCs/>
        </w:rPr>
        <w:t>activity regarding items for “Marshals’ Post”, including</w:t>
      </w:r>
      <w:r w:rsidR="00112BE3">
        <w:rPr>
          <w:bCs/>
        </w:rPr>
        <w:t xml:space="preserve"> </w:t>
      </w:r>
      <w:r w:rsidR="00766512">
        <w:rPr>
          <w:bCs/>
        </w:rPr>
        <w:t>participation in a bi-monthly quiz.</w:t>
      </w:r>
    </w:p>
    <w:p w14:paraId="432D2F45" w14:textId="08D02144" w:rsidR="00766512" w:rsidRDefault="00602B7F" w:rsidP="00766512">
      <w:pPr>
        <w:pStyle w:val="ListParagraph"/>
        <w:numPr>
          <w:ilvl w:val="0"/>
          <w:numId w:val="22"/>
        </w:numPr>
        <w:rPr>
          <w:bCs/>
        </w:rPr>
      </w:pPr>
      <w:r>
        <w:rPr>
          <w:bCs/>
        </w:rPr>
        <w:t>Snetter</w:t>
      </w:r>
      <w:r w:rsidR="00402B11">
        <w:rPr>
          <w:bCs/>
        </w:rPr>
        <w:t>ton now has BMMC-organised Taster Days</w:t>
      </w:r>
      <w:r w:rsidR="00E8450C">
        <w:rPr>
          <w:bCs/>
        </w:rPr>
        <w:t xml:space="preserve">, thanks to Paul Bardwell and Ricky </w:t>
      </w:r>
      <w:r w:rsidR="006E5F35">
        <w:rPr>
          <w:bCs/>
        </w:rPr>
        <w:t>Hawkins</w:t>
      </w:r>
      <w:r w:rsidR="00811393">
        <w:rPr>
          <w:bCs/>
        </w:rPr>
        <w:t>. A Snetterton Representa</w:t>
      </w:r>
      <w:r w:rsidR="00F52B87">
        <w:rPr>
          <w:bCs/>
        </w:rPr>
        <w:t>tive is still required for</w:t>
      </w:r>
      <w:r w:rsidR="00BC150B">
        <w:rPr>
          <w:bCs/>
        </w:rPr>
        <w:t xml:space="preserve"> improving contact with all Snetterton BMMC </w:t>
      </w:r>
      <w:r w:rsidR="00FE195B">
        <w:rPr>
          <w:bCs/>
        </w:rPr>
        <w:t>members.</w:t>
      </w:r>
      <w:r w:rsidR="008E6DC5">
        <w:rPr>
          <w:bCs/>
        </w:rPr>
        <w:t xml:space="preserve"> NS to visit Snetterton on 27/11/19 to discuss this</w:t>
      </w:r>
      <w:r w:rsidR="00A32DB2">
        <w:rPr>
          <w:bCs/>
        </w:rPr>
        <w:t xml:space="preserve"> with PB &amp; RH.</w:t>
      </w:r>
    </w:p>
    <w:p w14:paraId="3398DD95" w14:textId="6AC8662D" w:rsidR="005E4B75" w:rsidRDefault="00AF1155" w:rsidP="00AF1155">
      <w:pPr>
        <w:pStyle w:val="ListParagraph"/>
        <w:rPr>
          <w:bCs/>
        </w:rPr>
      </w:pPr>
      <w:r>
        <w:rPr>
          <w:bCs/>
        </w:rPr>
        <w:t>SE Committee now has a Rally Representative</w:t>
      </w:r>
      <w:r w:rsidR="00D861C7">
        <w:rPr>
          <w:bCs/>
        </w:rPr>
        <w:t>.</w:t>
      </w:r>
    </w:p>
    <w:p w14:paraId="21188855" w14:textId="6F222592" w:rsidR="008A3A53" w:rsidRDefault="008A3A53" w:rsidP="008A3A53">
      <w:pPr>
        <w:rPr>
          <w:bCs/>
          <w:u w:val="single"/>
        </w:rPr>
      </w:pPr>
      <w:r w:rsidRPr="008C262E">
        <w:rPr>
          <w:bCs/>
          <w:u w:val="single"/>
        </w:rPr>
        <w:t>SE Region’s 2020 Objectives</w:t>
      </w:r>
    </w:p>
    <w:p w14:paraId="61474EC5" w14:textId="2DD0844C" w:rsidR="00ED5792" w:rsidRDefault="00B24649" w:rsidP="008A3A53">
      <w:pPr>
        <w:rPr>
          <w:bCs/>
        </w:rPr>
      </w:pPr>
      <w:r>
        <w:rPr>
          <w:bCs/>
        </w:rPr>
        <w:t>E</w:t>
      </w:r>
      <w:r w:rsidR="00DC7DE8">
        <w:rPr>
          <w:bCs/>
        </w:rPr>
        <w:t>ssentially unchanged from those of 2019.</w:t>
      </w:r>
    </w:p>
    <w:p w14:paraId="337030C6" w14:textId="64ED43CC" w:rsidR="00DC7DE8" w:rsidRDefault="002949C4" w:rsidP="00DC7DE8">
      <w:pPr>
        <w:pStyle w:val="ListParagraph"/>
        <w:numPr>
          <w:ilvl w:val="0"/>
          <w:numId w:val="23"/>
        </w:numPr>
        <w:rPr>
          <w:bCs/>
        </w:rPr>
      </w:pPr>
      <w:r>
        <w:rPr>
          <w:bCs/>
        </w:rPr>
        <w:t>Maintain membership &gt;500.</w:t>
      </w:r>
      <w:r w:rsidR="00CE0997">
        <w:rPr>
          <w:bCs/>
        </w:rPr>
        <w:t xml:space="preserve"> </w:t>
      </w:r>
      <w:r w:rsidR="000C20F9">
        <w:rPr>
          <w:bCs/>
        </w:rPr>
        <w:t>Remain 2</w:t>
      </w:r>
      <w:r w:rsidR="000C20F9" w:rsidRPr="000C20F9">
        <w:rPr>
          <w:bCs/>
          <w:vertAlign w:val="superscript"/>
        </w:rPr>
        <w:t>nd</w:t>
      </w:r>
      <w:r w:rsidR="000C20F9">
        <w:rPr>
          <w:bCs/>
        </w:rPr>
        <w:t xml:space="preserve"> largest region in UK.</w:t>
      </w:r>
    </w:p>
    <w:p w14:paraId="57F273E7" w14:textId="47883070" w:rsidR="002652DE" w:rsidRPr="007B687D" w:rsidRDefault="007C4B05" w:rsidP="007B687D">
      <w:pPr>
        <w:pStyle w:val="ListParagraph"/>
        <w:numPr>
          <w:ilvl w:val="0"/>
          <w:numId w:val="23"/>
        </w:numPr>
        <w:rPr>
          <w:bCs/>
        </w:rPr>
      </w:pPr>
      <w:r>
        <w:rPr>
          <w:bCs/>
        </w:rPr>
        <w:t xml:space="preserve">Maintain the high standard of </w:t>
      </w:r>
      <w:r w:rsidR="008D21AA">
        <w:rPr>
          <w:bCs/>
        </w:rPr>
        <w:t>the quarterly newsletter and SE Facebook site.</w:t>
      </w:r>
    </w:p>
    <w:p w14:paraId="7E8363F7" w14:textId="77777777" w:rsidR="00497720" w:rsidRPr="002652DE" w:rsidRDefault="00497720" w:rsidP="00497720">
      <w:pPr>
        <w:pStyle w:val="ListParagraph"/>
        <w:numPr>
          <w:ilvl w:val="0"/>
          <w:numId w:val="23"/>
        </w:numPr>
        <w:rPr>
          <w:b/>
        </w:rPr>
      </w:pPr>
      <w:r w:rsidRPr="002652DE">
        <w:rPr>
          <w:bCs/>
        </w:rPr>
        <w:t>Grow involvement with rally and extend interest into other non-circuit disciplines.</w:t>
      </w:r>
      <w:r w:rsidRPr="002652DE">
        <w:rPr>
          <w:b/>
        </w:rPr>
        <w:t xml:space="preserve"> </w:t>
      </w:r>
    </w:p>
    <w:p w14:paraId="40072717" w14:textId="39192ED9" w:rsidR="0006553A" w:rsidRPr="00F0288F" w:rsidRDefault="0006553A" w:rsidP="0006553A">
      <w:pPr>
        <w:rPr>
          <w:bCs/>
        </w:rPr>
      </w:pPr>
      <w:r w:rsidRPr="0053491B">
        <w:rPr>
          <w:b/>
          <w:u w:val="single"/>
        </w:rPr>
        <w:t>Members’ Secretary</w:t>
      </w:r>
      <w:r w:rsidR="00F0288F">
        <w:rPr>
          <w:b/>
        </w:rPr>
        <w:t xml:space="preserve"> </w:t>
      </w:r>
      <w:r w:rsidR="00F0288F">
        <w:rPr>
          <w:bCs/>
        </w:rPr>
        <w:t xml:space="preserve">(Lynn </w:t>
      </w:r>
      <w:proofErr w:type="spellStart"/>
      <w:r w:rsidR="00F0288F">
        <w:rPr>
          <w:bCs/>
        </w:rPr>
        <w:t>Sencicle</w:t>
      </w:r>
      <w:proofErr w:type="spellEnd"/>
      <w:r w:rsidR="00F0288F">
        <w:rPr>
          <w:bCs/>
        </w:rPr>
        <w:t>)</w:t>
      </w:r>
    </w:p>
    <w:p w14:paraId="1BDF4B0F" w14:textId="7671FB13" w:rsidR="00497720" w:rsidRDefault="0052506C" w:rsidP="0052506C">
      <w:pPr>
        <w:pStyle w:val="ListParagraph"/>
        <w:numPr>
          <w:ilvl w:val="0"/>
          <w:numId w:val="24"/>
        </w:numPr>
        <w:rPr>
          <w:bCs/>
        </w:rPr>
      </w:pPr>
      <w:r>
        <w:rPr>
          <w:bCs/>
        </w:rPr>
        <w:t>Membership (at mid-September 2019): 501.</w:t>
      </w:r>
    </w:p>
    <w:p w14:paraId="0DB9F0F5" w14:textId="00449A5D" w:rsidR="0052506C" w:rsidRDefault="00D44DCB" w:rsidP="0052506C">
      <w:pPr>
        <w:pStyle w:val="ListParagraph"/>
        <w:numPr>
          <w:ilvl w:val="0"/>
          <w:numId w:val="24"/>
        </w:numPr>
        <w:rPr>
          <w:bCs/>
        </w:rPr>
      </w:pPr>
      <w:r>
        <w:rPr>
          <w:bCs/>
        </w:rPr>
        <w:t xml:space="preserve">High dependency on 59+ year-old </w:t>
      </w:r>
      <w:r w:rsidR="00072AD0">
        <w:rPr>
          <w:bCs/>
        </w:rPr>
        <w:t>members.</w:t>
      </w:r>
    </w:p>
    <w:p w14:paraId="62E28E24" w14:textId="03EC4E3D" w:rsidR="00513FBD" w:rsidRDefault="00513FBD" w:rsidP="0052506C">
      <w:pPr>
        <w:pStyle w:val="ListParagraph"/>
        <w:numPr>
          <w:ilvl w:val="0"/>
          <w:numId w:val="24"/>
        </w:numPr>
        <w:rPr>
          <w:bCs/>
        </w:rPr>
      </w:pPr>
      <w:r>
        <w:rPr>
          <w:bCs/>
        </w:rPr>
        <w:t>Female members remain at c.13% of SE membership.</w:t>
      </w:r>
    </w:p>
    <w:p w14:paraId="1B821FB4" w14:textId="295FA8A3" w:rsidR="00C43D7C" w:rsidRDefault="00285F42" w:rsidP="00C43D7C">
      <w:pPr>
        <w:rPr>
          <w:bCs/>
        </w:rPr>
      </w:pPr>
      <w:r>
        <w:rPr>
          <w:bCs/>
        </w:rPr>
        <w:lastRenderedPageBreak/>
        <w:t xml:space="preserve">Lynn </w:t>
      </w:r>
      <w:proofErr w:type="spellStart"/>
      <w:r>
        <w:rPr>
          <w:bCs/>
        </w:rPr>
        <w:t>Sencicle</w:t>
      </w:r>
      <w:proofErr w:type="spellEnd"/>
      <w:r>
        <w:rPr>
          <w:bCs/>
        </w:rPr>
        <w:t xml:space="preserve"> retires from her role, after this AGM</w:t>
      </w:r>
      <w:r w:rsidR="00984A3F">
        <w:rPr>
          <w:bCs/>
        </w:rPr>
        <w:t>. SE Committee thanked her for her commitment to</w:t>
      </w:r>
      <w:r w:rsidR="004E3C74">
        <w:rPr>
          <w:bCs/>
        </w:rPr>
        <w:t xml:space="preserve"> the club</w:t>
      </w:r>
      <w:r w:rsidR="00FC11B0">
        <w:rPr>
          <w:bCs/>
        </w:rPr>
        <w:t xml:space="preserve">, including, especially, </w:t>
      </w:r>
      <w:r w:rsidR="00CD543F">
        <w:rPr>
          <w:bCs/>
        </w:rPr>
        <w:t xml:space="preserve">keeping non-renewals at a low level at each </w:t>
      </w:r>
      <w:r w:rsidR="00D23CF3">
        <w:rPr>
          <w:bCs/>
        </w:rPr>
        <w:t>“renewal time”, i.e. Jan-March every year.</w:t>
      </w:r>
    </w:p>
    <w:p w14:paraId="55D537FA" w14:textId="5030EE39" w:rsidR="00DE7B22" w:rsidRDefault="00DE7B22" w:rsidP="00C43D7C">
      <w:pPr>
        <w:rPr>
          <w:bCs/>
        </w:rPr>
      </w:pPr>
      <w:r w:rsidRPr="0053491B">
        <w:rPr>
          <w:b/>
          <w:u w:val="single"/>
        </w:rPr>
        <w:t>Recruitment Officer</w:t>
      </w:r>
      <w:r w:rsidR="00F0288F">
        <w:rPr>
          <w:b/>
        </w:rPr>
        <w:t xml:space="preserve"> </w:t>
      </w:r>
      <w:proofErr w:type="gramStart"/>
      <w:r w:rsidR="00F0288F">
        <w:rPr>
          <w:bCs/>
        </w:rPr>
        <w:t>( Rosemary</w:t>
      </w:r>
      <w:proofErr w:type="gramEnd"/>
      <w:r w:rsidR="00F0288F">
        <w:rPr>
          <w:bCs/>
        </w:rPr>
        <w:t xml:space="preserve"> Beck)</w:t>
      </w:r>
    </w:p>
    <w:p w14:paraId="002FF18E" w14:textId="594E4A67" w:rsidR="009B5157" w:rsidRDefault="009B5157" w:rsidP="009B5157">
      <w:pPr>
        <w:pStyle w:val="ListParagraph"/>
        <w:numPr>
          <w:ilvl w:val="0"/>
          <w:numId w:val="25"/>
        </w:numPr>
        <w:rPr>
          <w:bCs/>
        </w:rPr>
      </w:pPr>
      <w:r>
        <w:rPr>
          <w:bCs/>
        </w:rPr>
        <w:t>55 new BMMC members recruited (Jan-Sept 2019)</w:t>
      </w:r>
      <w:r w:rsidR="00EF7BBB">
        <w:rPr>
          <w:bCs/>
        </w:rPr>
        <w:t>, that’s 65% of the UK total!</w:t>
      </w:r>
    </w:p>
    <w:p w14:paraId="2B892B09" w14:textId="4A9EC823" w:rsidR="001440BA" w:rsidRDefault="00270115" w:rsidP="009B5157">
      <w:pPr>
        <w:pStyle w:val="ListParagraph"/>
        <w:numPr>
          <w:ilvl w:val="0"/>
          <w:numId w:val="25"/>
        </w:numPr>
        <w:rPr>
          <w:bCs/>
        </w:rPr>
      </w:pPr>
      <w:r>
        <w:rPr>
          <w:bCs/>
        </w:rPr>
        <w:t>Other new marshals have been recruited in that period, but may not necessarily have joined BMMC</w:t>
      </w:r>
      <w:r w:rsidR="00795523">
        <w:rPr>
          <w:bCs/>
        </w:rPr>
        <w:t xml:space="preserve"> (no figures available).</w:t>
      </w:r>
    </w:p>
    <w:p w14:paraId="4870B697" w14:textId="64909E5C" w:rsidR="00795523" w:rsidRDefault="0033590A" w:rsidP="009B5157">
      <w:pPr>
        <w:pStyle w:val="ListParagraph"/>
        <w:numPr>
          <w:ilvl w:val="0"/>
          <w:numId w:val="25"/>
        </w:numPr>
        <w:rPr>
          <w:bCs/>
        </w:rPr>
      </w:pPr>
      <w:r>
        <w:rPr>
          <w:bCs/>
        </w:rPr>
        <w:t>National Recruitment Officer, Pete Wilson, when asked: “Why is SE Region so much more successful in recruiting members than other regions</w:t>
      </w:r>
      <w:r w:rsidR="0059311C">
        <w:rPr>
          <w:bCs/>
        </w:rPr>
        <w:t>?”, his answer was simple: “Follow-up!”</w:t>
      </w:r>
      <w:r w:rsidR="000D76BA">
        <w:rPr>
          <w:bCs/>
        </w:rPr>
        <w:t xml:space="preserve"> </w:t>
      </w:r>
      <w:r w:rsidR="00632DEC">
        <w:rPr>
          <w:bCs/>
        </w:rPr>
        <w:t>(by RB and Mildred Wiltshire)</w:t>
      </w:r>
      <w:r w:rsidR="007D21F6">
        <w:rPr>
          <w:bCs/>
        </w:rPr>
        <w:t xml:space="preserve">. </w:t>
      </w:r>
      <w:r w:rsidR="000D76BA">
        <w:rPr>
          <w:bCs/>
        </w:rPr>
        <w:t xml:space="preserve">In addition to that is the </w:t>
      </w:r>
      <w:r w:rsidR="007D21F6">
        <w:rPr>
          <w:bCs/>
        </w:rPr>
        <w:t>welcome that all</w:t>
      </w:r>
      <w:r w:rsidR="004868E3">
        <w:rPr>
          <w:bCs/>
        </w:rPr>
        <w:t xml:space="preserve"> Brands Hatch marshals give to TDMs. Thank you!</w:t>
      </w:r>
    </w:p>
    <w:p w14:paraId="1B1816FA" w14:textId="4F55125E" w:rsidR="00B60F7D" w:rsidRDefault="00B60F7D" w:rsidP="00B60F7D">
      <w:pPr>
        <w:rPr>
          <w:bCs/>
        </w:rPr>
      </w:pPr>
      <w:r w:rsidRPr="0053491B">
        <w:rPr>
          <w:b/>
          <w:u w:val="single"/>
        </w:rPr>
        <w:t>Volunteering Coordinator</w:t>
      </w:r>
      <w:r w:rsidR="00FE0F7F">
        <w:rPr>
          <w:bCs/>
        </w:rPr>
        <w:t xml:space="preserve"> (Bryan </w:t>
      </w:r>
      <w:proofErr w:type="spellStart"/>
      <w:r w:rsidR="00FE0F7F">
        <w:rPr>
          <w:bCs/>
        </w:rPr>
        <w:t>Degerlund</w:t>
      </w:r>
      <w:proofErr w:type="spellEnd"/>
      <w:r w:rsidR="00FE0F7F">
        <w:rPr>
          <w:bCs/>
        </w:rPr>
        <w:t>)</w:t>
      </w:r>
    </w:p>
    <w:p w14:paraId="0DAE920B" w14:textId="2BE4F1C3" w:rsidR="00533AB7" w:rsidRDefault="005E1846" w:rsidP="005E1846">
      <w:pPr>
        <w:rPr>
          <w:bCs/>
        </w:rPr>
      </w:pPr>
      <w:r>
        <w:rPr>
          <w:bCs/>
        </w:rPr>
        <w:t>2019 Progress</w:t>
      </w:r>
      <w:r w:rsidR="00756454">
        <w:rPr>
          <w:bCs/>
        </w:rPr>
        <w:t>:</w:t>
      </w:r>
      <w:r w:rsidR="00F17723">
        <w:rPr>
          <w:bCs/>
        </w:rPr>
        <w:t xml:space="preserve"> </w:t>
      </w:r>
      <w:r w:rsidR="0000442C">
        <w:rPr>
          <w:bCs/>
        </w:rPr>
        <w:t>Individual marshal</w:t>
      </w:r>
      <w:r w:rsidR="007B39BC">
        <w:rPr>
          <w:bCs/>
        </w:rPr>
        <w:t xml:space="preserve"> volunteering</w:t>
      </w:r>
      <w:r w:rsidR="0076319F">
        <w:rPr>
          <w:bCs/>
        </w:rPr>
        <w:t>, via BMMC volunteering site,</w:t>
      </w:r>
      <w:r w:rsidR="007B39BC">
        <w:rPr>
          <w:bCs/>
        </w:rPr>
        <w:t xml:space="preserve"> for indivi</w:t>
      </w:r>
      <w:r w:rsidR="008121FD">
        <w:rPr>
          <w:bCs/>
        </w:rPr>
        <w:t xml:space="preserve">dual meetings can now be </w:t>
      </w:r>
      <w:r w:rsidR="002668D6">
        <w:rPr>
          <w:bCs/>
        </w:rPr>
        <w:t>forwarded to clubs, rather than</w:t>
      </w:r>
      <w:r w:rsidR="0076319F">
        <w:rPr>
          <w:bCs/>
        </w:rPr>
        <w:t xml:space="preserve"> </w:t>
      </w:r>
      <w:r w:rsidR="003711E2">
        <w:rPr>
          <w:bCs/>
        </w:rPr>
        <w:t>together with other marshals’ volunteering</w:t>
      </w:r>
      <w:r w:rsidR="00640626">
        <w:rPr>
          <w:bCs/>
        </w:rPr>
        <w:t>.</w:t>
      </w:r>
    </w:p>
    <w:p w14:paraId="091B8755" w14:textId="1E1815CC" w:rsidR="00B20A7E" w:rsidRDefault="00B20A7E" w:rsidP="005E1846">
      <w:pPr>
        <w:rPr>
          <w:bCs/>
        </w:rPr>
      </w:pPr>
      <w:r>
        <w:rPr>
          <w:bCs/>
        </w:rPr>
        <w:t>2020 Ambitions:</w:t>
      </w:r>
    </w:p>
    <w:p w14:paraId="1D08F499" w14:textId="75B275B3" w:rsidR="00B20A7E" w:rsidRPr="0053491B" w:rsidRDefault="00B20A7E" w:rsidP="0053491B">
      <w:pPr>
        <w:rPr>
          <w:bCs/>
        </w:rPr>
      </w:pPr>
      <w:r w:rsidRPr="0053491B">
        <w:rPr>
          <w:bCs/>
        </w:rPr>
        <w:t xml:space="preserve">Marshals must ensure that the information held on the BMMC Volunteering website is accurate, e.g. </w:t>
      </w:r>
      <w:r w:rsidR="00704FCE" w:rsidRPr="0053491B">
        <w:rPr>
          <w:bCs/>
        </w:rPr>
        <w:t>current grade.</w:t>
      </w:r>
    </w:p>
    <w:p w14:paraId="5A5A5D72" w14:textId="41928F18" w:rsidR="00704FCE" w:rsidRPr="0053491B" w:rsidRDefault="00961EB6" w:rsidP="0053491B">
      <w:pPr>
        <w:rPr>
          <w:bCs/>
        </w:rPr>
      </w:pPr>
      <w:r w:rsidRPr="0053491B">
        <w:rPr>
          <w:bCs/>
        </w:rPr>
        <w:t xml:space="preserve">Late requests for passes need to </w:t>
      </w:r>
      <w:r w:rsidR="0011287A" w:rsidRPr="0053491B">
        <w:rPr>
          <w:bCs/>
        </w:rPr>
        <w:t>reduce in number</w:t>
      </w:r>
      <w:r w:rsidR="006B5A69" w:rsidRPr="0053491B">
        <w:rPr>
          <w:bCs/>
        </w:rPr>
        <w:t xml:space="preserve"> and not left to 2-3 days before an event.</w:t>
      </w:r>
    </w:p>
    <w:p w14:paraId="2E885BD2" w14:textId="5E029DAF" w:rsidR="00434A1F" w:rsidRDefault="00434A1F" w:rsidP="00434A1F">
      <w:pPr>
        <w:rPr>
          <w:bCs/>
        </w:rPr>
      </w:pPr>
      <w:r w:rsidRPr="0053491B">
        <w:rPr>
          <w:b/>
          <w:u w:val="single"/>
        </w:rPr>
        <w:t>Training Coordinator</w:t>
      </w:r>
      <w:r>
        <w:rPr>
          <w:bCs/>
        </w:rPr>
        <w:t xml:space="preserve"> (Tony Smith)</w:t>
      </w:r>
    </w:p>
    <w:p w14:paraId="62A7D8B8" w14:textId="50F2E5A3" w:rsidR="005C1C63" w:rsidRDefault="005C1C63" w:rsidP="00434A1F">
      <w:pPr>
        <w:rPr>
          <w:bCs/>
        </w:rPr>
      </w:pPr>
      <w:r>
        <w:rPr>
          <w:bCs/>
        </w:rPr>
        <w:t>2019 Pro</w:t>
      </w:r>
      <w:r w:rsidR="00FD4277">
        <w:rPr>
          <w:bCs/>
        </w:rPr>
        <w:t>gress:</w:t>
      </w:r>
    </w:p>
    <w:p w14:paraId="11606F5E" w14:textId="6CD9C7E0" w:rsidR="00FD4277" w:rsidRDefault="00FD4277" w:rsidP="00FD4277">
      <w:pPr>
        <w:pStyle w:val="ListParagraph"/>
        <w:numPr>
          <w:ilvl w:val="0"/>
          <w:numId w:val="29"/>
        </w:numPr>
        <w:rPr>
          <w:bCs/>
        </w:rPr>
      </w:pPr>
      <w:r>
        <w:rPr>
          <w:bCs/>
        </w:rPr>
        <w:t>2</w:t>
      </w:r>
      <w:r w:rsidR="00993B69">
        <w:rPr>
          <w:bCs/>
        </w:rPr>
        <w:t>x</w:t>
      </w:r>
      <w:r>
        <w:rPr>
          <w:bCs/>
        </w:rPr>
        <w:t xml:space="preserve"> Training Mornings held at Brands Hatch for new marshals that may have joined mid-season and require a basic introduction to marshalling.</w:t>
      </w:r>
    </w:p>
    <w:p w14:paraId="79D5CB44" w14:textId="5210454D" w:rsidR="00993B69" w:rsidRDefault="00D05350" w:rsidP="00FD4277">
      <w:pPr>
        <w:pStyle w:val="ListParagraph"/>
        <w:numPr>
          <w:ilvl w:val="0"/>
          <w:numId w:val="29"/>
        </w:numPr>
        <w:rPr>
          <w:bCs/>
        </w:rPr>
      </w:pPr>
      <w:r>
        <w:rPr>
          <w:bCs/>
        </w:rPr>
        <w:t>These training meetings attracted close on 20 new marshals</w:t>
      </w:r>
      <w:r w:rsidR="00E120E4">
        <w:rPr>
          <w:bCs/>
        </w:rPr>
        <w:t xml:space="preserve"> in total</w:t>
      </w:r>
      <w:r w:rsidR="00980E5D">
        <w:rPr>
          <w:bCs/>
        </w:rPr>
        <w:t>.</w:t>
      </w:r>
    </w:p>
    <w:p w14:paraId="553F83CC" w14:textId="7EF63737" w:rsidR="00980E5D" w:rsidRDefault="00BB70C9" w:rsidP="00FD4277">
      <w:pPr>
        <w:pStyle w:val="ListParagraph"/>
        <w:numPr>
          <w:ilvl w:val="0"/>
          <w:numId w:val="29"/>
        </w:numPr>
        <w:rPr>
          <w:bCs/>
        </w:rPr>
      </w:pPr>
      <w:r>
        <w:rPr>
          <w:bCs/>
        </w:rPr>
        <w:t>New training equipment purchased for all regions (at a cost of £9K+</w:t>
      </w:r>
      <w:r w:rsidR="00397723">
        <w:rPr>
          <w:bCs/>
        </w:rPr>
        <w:t>), enabling regions to be self-sufficient in A/V materials.</w:t>
      </w:r>
    </w:p>
    <w:p w14:paraId="32040FA6" w14:textId="46B12A32" w:rsidR="00E120E4" w:rsidRDefault="00E120E4" w:rsidP="00E120E4">
      <w:pPr>
        <w:rPr>
          <w:bCs/>
        </w:rPr>
      </w:pPr>
      <w:r>
        <w:rPr>
          <w:bCs/>
        </w:rPr>
        <w:t>2020 Ambitions:</w:t>
      </w:r>
    </w:p>
    <w:p w14:paraId="15ACABB0" w14:textId="0183338D" w:rsidR="00397723" w:rsidRDefault="00357171" w:rsidP="00397723">
      <w:pPr>
        <w:pStyle w:val="ListParagraph"/>
        <w:numPr>
          <w:ilvl w:val="0"/>
          <w:numId w:val="31"/>
        </w:numPr>
        <w:rPr>
          <w:bCs/>
        </w:rPr>
      </w:pPr>
      <w:r>
        <w:rPr>
          <w:bCs/>
        </w:rPr>
        <w:t>TS to be involved (with Matt D</w:t>
      </w:r>
      <w:r w:rsidR="00C862D3">
        <w:rPr>
          <w:bCs/>
        </w:rPr>
        <w:t>olan) in planning of the MSUK Training weekend at Brands Hatch (29</w:t>
      </w:r>
      <w:r w:rsidR="00E04A7B">
        <w:rPr>
          <w:bCs/>
        </w:rPr>
        <w:t>/02-01/03</w:t>
      </w:r>
      <w:r w:rsidR="00C25CD3">
        <w:rPr>
          <w:bCs/>
        </w:rPr>
        <w:t>.2019).</w:t>
      </w:r>
    </w:p>
    <w:p w14:paraId="06BBEDDB" w14:textId="2C1D19C0" w:rsidR="00C25CD3" w:rsidRDefault="00350F25" w:rsidP="00397723">
      <w:pPr>
        <w:pStyle w:val="ListParagraph"/>
        <w:numPr>
          <w:ilvl w:val="0"/>
          <w:numId w:val="31"/>
        </w:numPr>
        <w:rPr>
          <w:bCs/>
        </w:rPr>
      </w:pPr>
      <w:r>
        <w:rPr>
          <w:bCs/>
        </w:rPr>
        <w:t>2-3 Training Mornings for new marshals anticipated</w:t>
      </w:r>
      <w:r w:rsidR="007F07BD">
        <w:rPr>
          <w:bCs/>
        </w:rPr>
        <w:t>.</w:t>
      </w:r>
    </w:p>
    <w:p w14:paraId="7371B38A" w14:textId="462DFE6F" w:rsidR="007F07BD" w:rsidRDefault="007F07BD" w:rsidP="00397723">
      <w:pPr>
        <w:pStyle w:val="ListParagraph"/>
        <w:numPr>
          <w:ilvl w:val="0"/>
          <w:numId w:val="31"/>
        </w:numPr>
        <w:rPr>
          <w:bCs/>
        </w:rPr>
      </w:pPr>
      <w:r>
        <w:rPr>
          <w:bCs/>
        </w:rPr>
        <w:t>TS to source</w:t>
      </w:r>
      <w:r w:rsidR="00396F11">
        <w:rPr>
          <w:bCs/>
        </w:rPr>
        <w:t xml:space="preserve"> some </w:t>
      </w:r>
      <w:r w:rsidR="001246D0">
        <w:rPr>
          <w:bCs/>
        </w:rPr>
        <w:t>empty</w:t>
      </w:r>
      <w:r w:rsidR="00A34F63">
        <w:rPr>
          <w:bCs/>
        </w:rPr>
        <w:t xml:space="preserve"> or </w:t>
      </w:r>
      <w:r w:rsidR="00396F11">
        <w:rPr>
          <w:bCs/>
        </w:rPr>
        <w:t xml:space="preserve">used </w:t>
      </w:r>
      <w:proofErr w:type="gramStart"/>
      <w:r w:rsidR="00074ABD">
        <w:rPr>
          <w:bCs/>
        </w:rPr>
        <w:t>fire  extinguishers</w:t>
      </w:r>
      <w:proofErr w:type="gramEnd"/>
      <w:r w:rsidR="00074ABD">
        <w:rPr>
          <w:bCs/>
        </w:rPr>
        <w:t xml:space="preserve"> for use at </w:t>
      </w:r>
      <w:r w:rsidR="001246D0">
        <w:rPr>
          <w:bCs/>
        </w:rPr>
        <w:t>these meetings</w:t>
      </w:r>
    </w:p>
    <w:p w14:paraId="1E79556F" w14:textId="69415AA2" w:rsidR="00FE6B22" w:rsidRDefault="00D008C9" w:rsidP="00D008C9">
      <w:pPr>
        <w:rPr>
          <w:bCs/>
        </w:rPr>
      </w:pPr>
      <w:r w:rsidRPr="0053491B">
        <w:rPr>
          <w:b/>
          <w:u w:val="single"/>
        </w:rPr>
        <w:t>Grading Officer</w:t>
      </w:r>
      <w:r>
        <w:rPr>
          <w:bCs/>
        </w:rPr>
        <w:t xml:space="preserve"> (Andy </w:t>
      </w:r>
      <w:proofErr w:type="spellStart"/>
      <w:r>
        <w:rPr>
          <w:bCs/>
        </w:rPr>
        <w:t>Bumstead</w:t>
      </w:r>
      <w:proofErr w:type="spellEnd"/>
      <w:r>
        <w:rPr>
          <w:bCs/>
        </w:rPr>
        <w:t>)</w:t>
      </w:r>
    </w:p>
    <w:p w14:paraId="78E4080E" w14:textId="5DAE346B" w:rsidR="00777FDF" w:rsidRDefault="006974B3" w:rsidP="00D008C9">
      <w:pPr>
        <w:rPr>
          <w:bCs/>
        </w:rPr>
      </w:pPr>
      <w:r>
        <w:rPr>
          <w:bCs/>
        </w:rPr>
        <w:t>2019 Progress:</w:t>
      </w:r>
    </w:p>
    <w:p w14:paraId="7F1DE4AE" w14:textId="0B3EEAE5" w:rsidR="006974B3" w:rsidRDefault="008F3AF3" w:rsidP="006974B3">
      <w:pPr>
        <w:pStyle w:val="ListParagraph"/>
        <w:numPr>
          <w:ilvl w:val="0"/>
          <w:numId w:val="33"/>
        </w:numPr>
        <w:rPr>
          <w:bCs/>
        </w:rPr>
      </w:pPr>
      <w:r>
        <w:rPr>
          <w:bCs/>
        </w:rPr>
        <w:t>50% of all UK upgrades were in SE Region!</w:t>
      </w:r>
    </w:p>
    <w:p w14:paraId="07C61834" w14:textId="7D3FAB6B" w:rsidR="00FE6B22" w:rsidRDefault="00FE6B22" w:rsidP="006974B3">
      <w:pPr>
        <w:pStyle w:val="ListParagraph"/>
        <w:numPr>
          <w:ilvl w:val="0"/>
          <w:numId w:val="33"/>
        </w:numPr>
        <w:rPr>
          <w:bCs/>
        </w:rPr>
      </w:pPr>
      <w:r>
        <w:rPr>
          <w:bCs/>
        </w:rPr>
        <w:t xml:space="preserve">5 </w:t>
      </w:r>
      <w:proofErr w:type="spellStart"/>
      <w:r>
        <w:rPr>
          <w:bCs/>
        </w:rPr>
        <w:t>uprades</w:t>
      </w:r>
      <w:proofErr w:type="spellEnd"/>
      <w:r>
        <w:rPr>
          <w:bCs/>
        </w:rPr>
        <w:t xml:space="preserve"> were from “Experienced” to “Flag”; </w:t>
      </w:r>
      <w:r w:rsidR="007749E8">
        <w:rPr>
          <w:bCs/>
        </w:rPr>
        <w:t>a significant increase over previous years.</w:t>
      </w:r>
    </w:p>
    <w:p w14:paraId="0EA0277A" w14:textId="0679F398" w:rsidR="002C3C10" w:rsidRDefault="002C3C10" w:rsidP="006974B3">
      <w:pPr>
        <w:pStyle w:val="ListParagraph"/>
        <w:numPr>
          <w:ilvl w:val="0"/>
          <w:numId w:val="33"/>
        </w:numPr>
        <w:rPr>
          <w:bCs/>
        </w:rPr>
      </w:pPr>
      <w:r>
        <w:rPr>
          <w:bCs/>
        </w:rPr>
        <w:t>22 “Tra</w:t>
      </w:r>
      <w:r w:rsidR="00FD2D8D">
        <w:rPr>
          <w:bCs/>
        </w:rPr>
        <w:t>inees” were upgraded to</w:t>
      </w:r>
      <w:r w:rsidR="00DC497A">
        <w:rPr>
          <w:bCs/>
        </w:rPr>
        <w:t xml:space="preserve"> “Track”.</w:t>
      </w:r>
    </w:p>
    <w:p w14:paraId="0F82BAE1" w14:textId="0B62F3FC" w:rsidR="00F42E0B" w:rsidRDefault="00F42E0B" w:rsidP="00F42E0B">
      <w:pPr>
        <w:rPr>
          <w:bCs/>
        </w:rPr>
      </w:pPr>
      <w:r>
        <w:rPr>
          <w:bCs/>
        </w:rPr>
        <w:t>2020 Ambitions:</w:t>
      </w:r>
    </w:p>
    <w:p w14:paraId="6E36D3E6" w14:textId="719C5248" w:rsidR="00896E23" w:rsidRDefault="00B07A26" w:rsidP="00896E23">
      <w:pPr>
        <w:pStyle w:val="ListParagraph"/>
        <w:numPr>
          <w:ilvl w:val="0"/>
          <w:numId w:val="35"/>
        </w:numPr>
        <w:rPr>
          <w:bCs/>
        </w:rPr>
      </w:pPr>
      <w:r>
        <w:rPr>
          <w:bCs/>
        </w:rPr>
        <w:t xml:space="preserve">To see a reduction in </w:t>
      </w:r>
      <w:proofErr w:type="gramStart"/>
      <w:r>
        <w:rPr>
          <w:bCs/>
        </w:rPr>
        <w:t>mars</w:t>
      </w:r>
      <w:r w:rsidR="00F112F6">
        <w:rPr>
          <w:bCs/>
        </w:rPr>
        <w:t>hals</w:t>
      </w:r>
      <w:proofErr w:type="gramEnd"/>
      <w:r w:rsidR="00F112F6">
        <w:rPr>
          <w:bCs/>
        </w:rPr>
        <w:t xml:space="preserve"> </w:t>
      </w:r>
      <w:r w:rsidR="00B372C2">
        <w:rPr>
          <w:bCs/>
        </w:rPr>
        <w:t>assessments being referred</w:t>
      </w:r>
      <w:r w:rsidR="000D74A0">
        <w:rPr>
          <w:bCs/>
        </w:rPr>
        <w:t xml:space="preserve"> (requires</w:t>
      </w:r>
      <w:r w:rsidR="00B124BF">
        <w:rPr>
          <w:bCs/>
        </w:rPr>
        <w:t xml:space="preserve"> improved </w:t>
      </w:r>
      <w:r w:rsidR="00BF3CB0">
        <w:rPr>
          <w:bCs/>
        </w:rPr>
        <w:t xml:space="preserve">knowledge of the grading system by Post Chiefs </w:t>
      </w:r>
      <w:r w:rsidR="00BF3CB0" w:rsidRPr="00BF3CB0">
        <w:rPr>
          <w:bCs/>
          <w:i/>
          <w:iCs/>
        </w:rPr>
        <w:t>and</w:t>
      </w:r>
      <w:r w:rsidR="00BF3CB0">
        <w:rPr>
          <w:bCs/>
        </w:rPr>
        <w:t xml:space="preserve"> Examining Post Chiefs!)</w:t>
      </w:r>
    </w:p>
    <w:p w14:paraId="150D8DFE" w14:textId="54D99F6E" w:rsidR="00BF3CB0" w:rsidRDefault="00BF3CB0" w:rsidP="00896E23">
      <w:pPr>
        <w:pStyle w:val="ListParagraph"/>
        <w:numPr>
          <w:ilvl w:val="0"/>
          <w:numId w:val="35"/>
        </w:numPr>
        <w:rPr>
          <w:bCs/>
        </w:rPr>
      </w:pPr>
      <w:r>
        <w:rPr>
          <w:bCs/>
        </w:rPr>
        <w:t>To see a reduction in</w:t>
      </w:r>
      <w:r w:rsidR="00633AFE">
        <w:rPr>
          <w:bCs/>
        </w:rPr>
        <w:t xml:space="preserve"> “How do I upgrade?</w:t>
      </w:r>
      <w:r w:rsidR="005D2902">
        <w:rPr>
          <w:bCs/>
        </w:rPr>
        <w:t>”</w:t>
      </w:r>
      <w:r>
        <w:rPr>
          <w:bCs/>
        </w:rPr>
        <w:t xml:space="preserve"> enqui</w:t>
      </w:r>
      <w:r w:rsidR="007E43D0">
        <w:rPr>
          <w:bCs/>
        </w:rPr>
        <w:t>ries from marshals</w:t>
      </w:r>
      <w:r w:rsidR="005D2902">
        <w:rPr>
          <w:bCs/>
        </w:rPr>
        <w:t xml:space="preserve"> (despite the information being on the BMMC and MSUK websi</w:t>
      </w:r>
      <w:r w:rsidR="00F32FBA">
        <w:rPr>
          <w:bCs/>
        </w:rPr>
        <w:t>te</w:t>
      </w:r>
      <w:r w:rsidR="005D2902">
        <w:rPr>
          <w:bCs/>
        </w:rPr>
        <w:t>s, and</w:t>
      </w:r>
      <w:r w:rsidR="00F32FBA">
        <w:rPr>
          <w:bCs/>
        </w:rPr>
        <w:t xml:space="preserve"> in every issue of “Marshals’ Post”.</w:t>
      </w:r>
    </w:p>
    <w:p w14:paraId="68771B86" w14:textId="77777777" w:rsidR="003B4EE8" w:rsidRDefault="003B4EE8" w:rsidP="001600A8">
      <w:pPr>
        <w:rPr>
          <w:b/>
          <w:u w:val="single"/>
        </w:rPr>
      </w:pPr>
    </w:p>
    <w:p w14:paraId="3BC61C40" w14:textId="68ED08CA" w:rsidR="001600A8" w:rsidRDefault="00530B96" w:rsidP="001600A8">
      <w:pPr>
        <w:rPr>
          <w:bCs/>
        </w:rPr>
      </w:pPr>
      <w:bookmarkStart w:id="0" w:name="_GoBack"/>
      <w:bookmarkEnd w:id="0"/>
      <w:r w:rsidRPr="0053491B">
        <w:rPr>
          <w:b/>
          <w:u w:val="single"/>
        </w:rPr>
        <w:lastRenderedPageBreak/>
        <w:t>Rally Representative</w:t>
      </w:r>
      <w:r w:rsidR="00CF7D1A">
        <w:rPr>
          <w:bCs/>
        </w:rPr>
        <w:t xml:space="preserve"> (Graham Vince)</w:t>
      </w:r>
    </w:p>
    <w:p w14:paraId="0C073AC9" w14:textId="2A0CC3F5" w:rsidR="00755AFE" w:rsidRDefault="002D641B" w:rsidP="001600A8">
      <w:pPr>
        <w:rPr>
          <w:bCs/>
        </w:rPr>
      </w:pPr>
      <w:r>
        <w:rPr>
          <w:bCs/>
        </w:rPr>
        <w:t>2019 Progress:</w:t>
      </w:r>
    </w:p>
    <w:p w14:paraId="46C66944" w14:textId="5CF2236B" w:rsidR="002D641B" w:rsidRDefault="002D641B" w:rsidP="002D641B">
      <w:pPr>
        <w:pStyle w:val="ListParagraph"/>
        <w:numPr>
          <w:ilvl w:val="0"/>
          <w:numId w:val="36"/>
        </w:numPr>
        <w:rPr>
          <w:bCs/>
        </w:rPr>
      </w:pPr>
      <w:r>
        <w:rPr>
          <w:bCs/>
        </w:rPr>
        <w:t>1</w:t>
      </w:r>
      <w:r w:rsidRPr="002D641B">
        <w:rPr>
          <w:bCs/>
          <w:vertAlign w:val="superscript"/>
        </w:rPr>
        <w:t>st</w:t>
      </w:r>
      <w:r>
        <w:rPr>
          <w:bCs/>
        </w:rPr>
        <w:t xml:space="preserve"> year that SE Region has had a Rally</w:t>
      </w:r>
      <w:r w:rsidR="00BF40DB">
        <w:rPr>
          <w:bCs/>
        </w:rPr>
        <w:t xml:space="preserve"> Representative.</w:t>
      </w:r>
    </w:p>
    <w:p w14:paraId="50459E5B" w14:textId="04FED28B" w:rsidR="00BF40DB" w:rsidRDefault="001C66B2" w:rsidP="002D641B">
      <w:pPr>
        <w:pStyle w:val="ListParagraph"/>
        <w:numPr>
          <w:ilvl w:val="0"/>
          <w:numId w:val="36"/>
        </w:numPr>
        <w:rPr>
          <w:bCs/>
        </w:rPr>
      </w:pPr>
      <w:r>
        <w:rPr>
          <w:bCs/>
        </w:rPr>
        <w:t>A Rally page is now featured on the SE Region website.</w:t>
      </w:r>
    </w:p>
    <w:p w14:paraId="3EDFCC5A" w14:textId="180D4521" w:rsidR="0068122A" w:rsidRDefault="0068122A" w:rsidP="0068122A">
      <w:pPr>
        <w:rPr>
          <w:bCs/>
        </w:rPr>
      </w:pPr>
      <w:r>
        <w:rPr>
          <w:bCs/>
        </w:rPr>
        <w:t>20</w:t>
      </w:r>
      <w:r w:rsidR="0053491B">
        <w:rPr>
          <w:bCs/>
        </w:rPr>
        <w:t>2</w:t>
      </w:r>
      <w:r>
        <w:rPr>
          <w:bCs/>
        </w:rPr>
        <w:t>0 Ambitions:</w:t>
      </w:r>
    </w:p>
    <w:p w14:paraId="1A4686DF" w14:textId="7EB3E708" w:rsidR="0068122A" w:rsidRDefault="00564BC8" w:rsidP="0068122A">
      <w:pPr>
        <w:pStyle w:val="ListParagraph"/>
        <w:numPr>
          <w:ilvl w:val="0"/>
          <w:numId w:val="37"/>
        </w:numPr>
        <w:rPr>
          <w:bCs/>
        </w:rPr>
      </w:pPr>
      <w:r>
        <w:rPr>
          <w:bCs/>
        </w:rPr>
        <w:t>Rally articles to feature, regularly</w:t>
      </w:r>
      <w:r w:rsidR="002821CB">
        <w:rPr>
          <w:bCs/>
        </w:rPr>
        <w:t>, in “Marshals’ Post”</w:t>
      </w:r>
      <w:r w:rsidR="003D0B58">
        <w:rPr>
          <w:bCs/>
        </w:rPr>
        <w:t>.</w:t>
      </w:r>
    </w:p>
    <w:p w14:paraId="56B328BF" w14:textId="0F46F270" w:rsidR="003D0B58" w:rsidRDefault="003D0B58" w:rsidP="0068122A">
      <w:pPr>
        <w:pStyle w:val="ListParagraph"/>
        <w:numPr>
          <w:ilvl w:val="0"/>
          <w:numId w:val="37"/>
        </w:numPr>
        <w:rPr>
          <w:bCs/>
        </w:rPr>
      </w:pPr>
      <w:r>
        <w:rPr>
          <w:bCs/>
        </w:rPr>
        <w:t>FAQ</w:t>
      </w:r>
      <w:r w:rsidR="003C64B2">
        <w:rPr>
          <w:bCs/>
        </w:rPr>
        <w:t>s and a 2020 schedule of rallies to be</w:t>
      </w:r>
      <w:r w:rsidR="00D25D4E">
        <w:rPr>
          <w:bCs/>
        </w:rPr>
        <w:t xml:space="preserve"> introduced.</w:t>
      </w:r>
    </w:p>
    <w:p w14:paraId="2FCF65DD" w14:textId="7D3C9334" w:rsidR="00D25D4E" w:rsidRDefault="00D25D4E" w:rsidP="0068122A">
      <w:pPr>
        <w:pStyle w:val="ListParagraph"/>
        <w:numPr>
          <w:ilvl w:val="0"/>
          <w:numId w:val="37"/>
        </w:numPr>
        <w:rPr>
          <w:bCs/>
        </w:rPr>
      </w:pPr>
      <w:r>
        <w:rPr>
          <w:bCs/>
        </w:rPr>
        <w:t>Rally Training dates to be published well in advance.</w:t>
      </w:r>
    </w:p>
    <w:p w14:paraId="17E8261B" w14:textId="0F2F6C4F" w:rsidR="00B10EF5" w:rsidRDefault="00E438DB" w:rsidP="00B10EF5">
      <w:pPr>
        <w:rPr>
          <w:bCs/>
        </w:rPr>
      </w:pPr>
      <w:r w:rsidRPr="0053491B">
        <w:rPr>
          <w:b/>
          <w:u w:val="single"/>
        </w:rPr>
        <w:t>Media</w:t>
      </w:r>
      <w:r w:rsidR="007B4D82" w:rsidRPr="0053491B">
        <w:rPr>
          <w:b/>
          <w:u w:val="single"/>
        </w:rPr>
        <w:t xml:space="preserve"> Secretary</w:t>
      </w:r>
      <w:r w:rsidR="00A0698C">
        <w:rPr>
          <w:bCs/>
        </w:rPr>
        <w:t xml:space="preserve"> (Matt Dolan</w:t>
      </w:r>
      <w:r w:rsidR="00A026E5">
        <w:rPr>
          <w:bCs/>
        </w:rPr>
        <w:t xml:space="preserve"> with Chris Humphreys as </w:t>
      </w:r>
      <w:r w:rsidR="00294C4C">
        <w:rPr>
          <w:bCs/>
        </w:rPr>
        <w:t>co-Secretary)</w:t>
      </w:r>
    </w:p>
    <w:p w14:paraId="4FF66A73" w14:textId="7F68BDF3" w:rsidR="00EF7814" w:rsidRDefault="00EF7814" w:rsidP="00B10EF5">
      <w:pPr>
        <w:rPr>
          <w:bCs/>
        </w:rPr>
      </w:pPr>
      <w:r>
        <w:rPr>
          <w:bCs/>
        </w:rPr>
        <w:t>2019 Progress</w:t>
      </w:r>
      <w:r w:rsidR="003E141D">
        <w:rPr>
          <w:bCs/>
        </w:rPr>
        <w:t>:</w:t>
      </w:r>
    </w:p>
    <w:p w14:paraId="704C1187" w14:textId="30D5E814" w:rsidR="007B2AF4" w:rsidRDefault="00BE323D" w:rsidP="007B2AF4">
      <w:pPr>
        <w:pStyle w:val="ListParagraph"/>
        <w:numPr>
          <w:ilvl w:val="0"/>
          <w:numId w:val="38"/>
        </w:numPr>
        <w:rPr>
          <w:bCs/>
        </w:rPr>
      </w:pPr>
      <w:r>
        <w:rPr>
          <w:bCs/>
        </w:rPr>
        <w:t>“</w:t>
      </w:r>
      <w:r w:rsidR="00D674B2">
        <w:rPr>
          <w:bCs/>
        </w:rPr>
        <w:t xml:space="preserve">BMMC (South East </w:t>
      </w:r>
      <w:r>
        <w:rPr>
          <w:bCs/>
        </w:rPr>
        <w:t>Region)”</w:t>
      </w:r>
      <w:r w:rsidR="00AB2E14">
        <w:rPr>
          <w:bCs/>
        </w:rPr>
        <w:t xml:space="preserve"> </w:t>
      </w:r>
      <w:r w:rsidR="00140A47">
        <w:rPr>
          <w:bCs/>
        </w:rPr>
        <w:t>was successfully launched during the year.</w:t>
      </w:r>
    </w:p>
    <w:p w14:paraId="193515B8" w14:textId="574AD0D7" w:rsidR="00140A47" w:rsidRDefault="00045E65" w:rsidP="007B2AF4">
      <w:pPr>
        <w:pStyle w:val="ListParagraph"/>
        <w:numPr>
          <w:ilvl w:val="0"/>
          <w:numId w:val="38"/>
        </w:numPr>
        <w:rPr>
          <w:bCs/>
        </w:rPr>
      </w:pPr>
      <w:r>
        <w:rPr>
          <w:bCs/>
        </w:rPr>
        <w:t>The site is open to members and non-members</w:t>
      </w:r>
    </w:p>
    <w:p w14:paraId="6C3AA769" w14:textId="2204D7EA" w:rsidR="004D3C59" w:rsidRDefault="004D3C59" w:rsidP="007B2AF4">
      <w:pPr>
        <w:pStyle w:val="ListParagraph"/>
        <w:numPr>
          <w:ilvl w:val="0"/>
          <w:numId w:val="38"/>
        </w:numPr>
        <w:rPr>
          <w:bCs/>
        </w:rPr>
      </w:pPr>
      <w:r>
        <w:rPr>
          <w:bCs/>
        </w:rPr>
        <w:t>Moderators are all SE Committee members</w:t>
      </w:r>
      <w:r w:rsidR="00F3432C">
        <w:rPr>
          <w:bCs/>
        </w:rPr>
        <w:t xml:space="preserve">, to ensure </w:t>
      </w:r>
      <w:r w:rsidR="00420911">
        <w:rPr>
          <w:bCs/>
        </w:rPr>
        <w:t xml:space="preserve">that only </w:t>
      </w:r>
      <w:r w:rsidR="00F3432C">
        <w:rPr>
          <w:bCs/>
        </w:rPr>
        <w:t>appropriate</w:t>
      </w:r>
      <w:r w:rsidR="00F56CCE">
        <w:rPr>
          <w:bCs/>
        </w:rPr>
        <w:t xml:space="preserve"> content and language is </w:t>
      </w:r>
      <w:r w:rsidR="00F603D8">
        <w:rPr>
          <w:bCs/>
        </w:rPr>
        <w:t>published</w:t>
      </w:r>
      <w:r w:rsidR="00420911">
        <w:rPr>
          <w:bCs/>
        </w:rPr>
        <w:t>.</w:t>
      </w:r>
    </w:p>
    <w:p w14:paraId="2EDBF943" w14:textId="246140A1" w:rsidR="00420911" w:rsidRDefault="00D00E61" w:rsidP="007B2AF4">
      <w:pPr>
        <w:pStyle w:val="ListParagraph"/>
        <w:numPr>
          <w:ilvl w:val="0"/>
          <w:numId w:val="38"/>
        </w:numPr>
        <w:rPr>
          <w:bCs/>
        </w:rPr>
      </w:pPr>
      <w:proofErr w:type="gramStart"/>
      <w:r>
        <w:rPr>
          <w:bCs/>
        </w:rPr>
        <w:t>“ Membership</w:t>
      </w:r>
      <w:proofErr w:type="gramEnd"/>
      <w:r>
        <w:rPr>
          <w:bCs/>
        </w:rPr>
        <w:t>” is moving towards 400</w:t>
      </w:r>
      <w:r w:rsidR="00ED43F3">
        <w:rPr>
          <w:bCs/>
        </w:rPr>
        <w:t>, already.</w:t>
      </w:r>
    </w:p>
    <w:p w14:paraId="41F92100" w14:textId="03B0370E" w:rsidR="00A62B87" w:rsidRDefault="00A62B87" w:rsidP="00A62B87">
      <w:pPr>
        <w:rPr>
          <w:bCs/>
        </w:rPr>
      </w:pPr>
      <w:r w:rsidRPr="0053491B">
        <w:rPr>
          <w:b/>
          <w:u w:val="single"/>
        </w:rPr>
        <w:t>Regalia Officer</w:t>
      </w:r>
      <w:r>
        <w:rPr>
          <w:bCs/>
        </w:rPr>
        <w:t xml:space="preserve"> (Chris Humphreys)</w:t>
      </w:r>
    </w:p>
    <w:p w14:paraId="1A3CD5CD" w14:textId="7F6E3881" w:rsidR="006F2C41" w:rsidRDefault="006F2C41" w:rsidP="00A62B87">
      <w:pPr>
        <w:rPr>
          <w:bCs/>
        </w:rPr>
      </w:pPr>
      <w:r>
        <w:rPr>
          <w:bCs/>
        </w:rPr>
        <w:t>2019</w:t>
      </w:r>
      <w:r w:rsidR="00231CA8">
        <w:rPr>
          <w:bCs/>
        </w:rPr>
        <w:t xml:space="preserve"> Progress:</w:t>
      </w:r>
    </w:p>
    <w:p w14:paraId="427AA6B2" w14:textId="18462AD4" w:rsidR="00231CA8" w:rsidRDefault="00EB614E" w:rsidP="00231CA8">
      <w:pPr>
        <w:pStyle w:val="ListParagraph"/>
        <w:numPr>
          <w:ilvl w:val="0"/>
          <w:numId w:val="40"/>
        </w:numPr>
        <w:rPr>
          <w:bCs/>
        </w:rPr>
      </w:pPr>
      <w:r>
        <w:rPr>
          <w:bCs/>
        </w:rPr>
        <w:t>Sales: £279</w:t>
      </w:r>
      <w:r w:rsidR="00630EF1">
        <w:rPr>
          <w:bCs/>
        </w:rPr>
        <w:t xml:space="preserve"> (Jan-Oct) with a peak of </w:t>
      </w:r>
      <w:r w:rsidR="00BF42C2">
        <w:rPr>
          <w:bCs/>
        </w:rPr>
        <w:t>£129 in Mar</w:t>
      </w:r>
      <w:r w:rsidR="009310D0">
        <w:rPr>
          <w:bCs/>
        </w:rPr>
        <w:t>ch (BH Training Day)</w:t>
      </w:r>
    </w:p>
    <w:p w14:paraId="56E5BD6A" w14:textId="5F4E6A16" w:rsidR="006E087F" w:rsidRDefault="00D6612A" w:rsidP="00231CA8">
      <w:pPr>
        <w:pStyle w:val="ListParagraph"/>
        <w:numPr>
          <w:ilvl w:val="0"/>
          <w:numId w:val="40"/>
        </w:numPr>
        <w:rPr>
          <w:bCs/>
        </w:rPr>
      </w:pPr>
      <w:r>
        <w:rPr>
          <w:bCs/>
        </w:rPr>
        <w:t xml:space="preserve">CH </w:t>
      </w:r>
      <w:r w:rsidR="0084453A">
        <w:rPr>
          <w:bCs/>
        </w:rPr>
        <w:t>has more time than Mat Dolan previously had</w:t>
      </w:r>
      <w:r w:rsidR="002C298B">
        <w:rPr>
          <w:bCs/>
        </w:rPr>
        <w:t xml:space="preserve"> (Rescue Unit duties) </w:t>
      </w:r>
      <w:r w:rsidR="0084453A">
        <w:rPr>
          <w:bCs/>
        </w:rPr>
        <w:t>in which to make regalia available</w:t>
      </w:r>
      <w:r w:rsidR="0089409E">
        <w:rPr>
          <w:bCs/>
        </w:rPr>
        <w:t>.</w:t>
      </w:r>
    </w:p>
    <w:p w14:paraId="2652419E" w14:textId="3DFA0E6D" w:rsidR="0089409E" w:rsidRDefault="0089409E" w:rsidP="0089409E">
      <w:pPr>
        <w:rPr>
          <w:bCs/>
        </w:rPr>
      </w:pPr>
      <w:r>
        <w:rPr>
          <w:bCs/>
        </w:rPr>
        <w:t>2010 Ambitions:</w:t>
      </w:r>
    </w:p>
    <w:p w14:paraId="3D084F1A" w14:textId="30F6D0FE" w:rsidR="0089409E" w:rsidRDefault="0089409E" w:rsidP="0089409E">
      <w:pPr>
        <w:pStyle w:val="ListParagraph"/>
        <w:numPr>
          <w:ilvl w:val="0"/>
          <w:numId w:val="43"/>
        </w:numPr>
        <w:rPr>
          <w:bCs/>
        </w:rPr>
      </w:pPr>
      <w:r>
        <w:rPr>
          <w:bCs/>
        </w:rPr>
        <w:t xml:space="preserve">Make regalia more readily available at </w:t>
      </w:r>
      <w:proofErr w:type="spellStart"/>
      <w:r>
        <w:rPr>
          <w:bCs/>
        </w:rPr>
        <w:t>Lydden</w:t>
      </w:r>
      <w:proofErr w:type="spellEnd"/>
      <w:r>
        <w:rPr>
          <w:bCs/>
        </w:rPr>
        <w:t xml:space="preserve"> Hill, Snetterton and Brands Hatch events</w:t>
      </w:r>
      <w:r w:rsidR="009361FA">
        <w:rPr>
          <w:bCs/>
        </w:rPr>
        <w:t>.</w:t>
      </w:r>
    </w:p>
    <w:p w14:paraId="07BC7851" w14:textId="45627A5B" w:rsidR="009361FA" w:rsidRDefault="009361FA" w:rsidP="0089409E">
      <w:pPr>
        <w:pStyle w:val="ListParagraph"/>
        <w:numPr>
          <w:ilvl w:val="0"/>
          <w:numId w:val="43"/>
        </w:numPr>
        <w:rPr>
          <w:bCs/>
        </w:rPr>
      </w:pPr>
      <w:r>
        <w:rPr>
          <w:bCs/>
        </w:rPr>
        <w:t>Updates on Facebook and in “Marshals’ Post”.</w:t>
      </w:r>
    </w:p>
    <w:p w14:paraId="6DFCCC0C" w14:textId="4A09BA4E" w:rsidR="009361FA" w:rsidRDefault="009361FA" w:rsidP="0089409E">
      <w:pPr>
        <w:pStyle w:val="ListParagraph"/>
        <w:numPr>
          <w:ilvl w:val="0"/>
          <w:numId w:val="43"/>
        </w:numPr>
        <w:rPr>
          <w:bCs/>
        </w:rPr>
      </w:pPr>
      <w:r>
        <w:rPr>
          <w:bCs/>
        </w:rPr>
        <w:t xml:space="preserve">Possible use of a card reader to make </w:t>
      </w:r>
      <w:r w:rsidR="00577343">
        <w:rPr>
          <w:bCs/>
        </w:rPr>
        <w:t xml:space="preserve">purchasing easier for marshals </w:t>
      </w:r>
      <w:proofErr w:type="gramStart"/>
      <w:r w:rsidR="00577343">
        <w:rPr>
          <w:bCs/>
        </w:rPr>
        <w:t>( National</w:t>
      </w:r>
      <w:proofErr w:type="gramEnd"/>
      <w:r w:rsidR="00577343">
        <w:rPr>
          <w:bCs/>
        </w:rPr>
        <w:t xml:space="preserve"> Treasurer to </w:t>
      </w:r>
      <w:r w:rsidR="007208CE">
        <w:rPr>
          <w:bCs/>
        </w:rPr>
        <w:t>sanction at National AGM in December?)</w:t>
      </w:r>
    </w:p>
    <w:p w14:paraId="723D2277" w14:textId="28D09F8B" w:rsidR="002025FE" w:rsidRPr="0053491B" w:rsidRDefault="002025FE" w:rsidP="002025FE">
      <w:pPr>
        <w:rPr>
          <w:b/>
          <w:u w:val="single"/>
        </w:rPr>
      </w:pPr>
      <w:r w:rsidRPr="0053491B">
        <w:rPr>
          <w:b/>
          <w:u w:val="single"/>
        </w:rPr>
        <w:t>Elections</w:t>
      </w:r>
      <w:r w:rsidR="00285EF1" w:rsidRPr="0053491B">
        <w:rPr>
          <w:b/>
          <w:u w:val="single"/>
        </w:rPr>
        <w:t xml:space="preserve"> to SE Committee</w:t>
      </w:r>
    </w:p>
    <w:p w14:paraId="668569EA" w14:textId="0E320CAD" w:rsidR="007E2CDF" w:rsidRPr="00DD18A0" w:rsidRDefault="007E2CDF" w:rsidP="0053491B">
      <w:pPr>
        <w:spacing w:after="0"/>
        <w:rPr>
          <w:bCs/>
          <w:u w:val="single"/>
        </w:rPr>
      </w:pPr>
      <w:r>
        <w:rPr>
          <w:b/>
        </w:rPr>
        <w:t xml:space="preserve">                         </w:t>
      </w:r>
      <w:r w:rsidRPr="00DD18A0">
        <w:rPr>
          <w:bCs/>
          <w:u w:val="single"/>
        </w:rPr>
        <w:t>Liam Johnston</w:t>
      </w:r>
    </w:p>
    <w:p w14:paraId="71BE3C45" w14:textId="6F61A6C9" w:rsidR="00757942" w:rsidRDefault="007E2CDF" w:rsidP="0053491B">
      <w:pPr>
        <w:spacing w:after="0"/>
        <w:rPr>
          <w:bCs/>
        </w:rPr>
      </w:pPr>
      <w:r>
        <w:rPr>
          <w:bCs/>
        </w:rPr>
        <w:t xml:space="preserve">                         Nominated by: </w:t>
      </w:r>
      <w:r w:rsidR="000B3D61">
        <w:rPr>
          <w:bCs/>
        </w:rPr>
        <w:t>Matt Dolan</w:t>
      </w:r>
      <w:r w:rsidR="0053491B">
        <w:rPr>
          <w:bCs/>
        </w:rPr>
        <w:t xml:space="preserve">   </w:t>
      </w:r>
      <w:r w:rsidR="009509CE">
        <w:rPr>
          <w:bCs/>
        </w:rPr>
        <w:t xml:space="preserve"> Seconded by: Graham Vince</w:t>
      </w:r>
      <w:r w:rsidR="0053491B">
        <w:rPr>
          <w:bCs/>
        </w:rPr>
        <w:t xml:space="preserve">      </w:t>
      </w:r>
      <w:r w:rsidR="00757942">
        <w:rPr>
          <w:bCs/>
        </w:rPr>
        <w:t xml:space="preserve"> Carried.</w:t>
      </w:r>
    </w:p>
    <w:p w14:paraId="1F969B6E" w14:textId="28FA0EEC" w:rsidR="000E192B" w:rsidRDefault="00090563" w:rsidP="0053491B">
      <w:pPr>
        <w:spacing w:after="0"/>
        <w:rPr>
          <w:bCs/>
        </w:rPr>
      </w:pPr>
      <w:r>
        <w:rPr>
          <w:bCs/>
        </w:rPr>
        <w:t xml:space="preserve">                        </w:t>
      </w:r>
      <w:r w:rsidR="00EA4B6D">
        <w:rPr>
          <w:bCs/>
        </w:rPr>
        <w:t xml:space="preserve"> </w:t>
      </w:r>
      <w:r w:rsidRPr="00DD18A0">
        <w:rPr>
          <w:bCs/>
          <w:u w:val="single"/>
        </w:rPr>
        <w:t>Graham Vince</w:t>
      </w:r>
      <w:r>
        <w:rPr>
          <w:bCs/>
        </w:rPr>
        <w:t xml:space="preserve"> (currently a co-opted </w:t>
      </w:r>
      <w:r w:rsidR="00C008C1">
        <w:rPr>
          <w:bCs/>
        </w:rPr>
        <w:t>SE Committee Member)</w:t>
      </w:r>
    </w:p>
    <w:p w14:paraId="3EBB66B7" w14:textId="6B09CD9E" w:rsidR="00757942" w:rsidRDefault="00EA4B6D" w:rsidP="0053491B">
      <w:pPr>
        <w:spacing w:after="0"/>
        <w:rPr>
          <w:bCs/>
        </w:rPr>
      </w:pPr>
      <w:r>
        <w:rPr>
          <w:bCs/>
        </w:rPr>
        <w:t xml:space="preserve">                         Nominated by:</w:t>
      </w:r>
      <w:r w:rsidR="00204758">
        <w:rPr>
          <w:bCs/>
        </w:rPr>
        <w:t xml:space="preserve"> Andy Stevens</w:t>
      </w:r>
      <w:r w:rsidR="0053491B">
        <w:rPr>
          <w:bCs/>
        </w:rPr>
        <w:t xml:space="preserve">    </w:t>
      </w:r>
      <w:r w:rsidR="00204758">
        <w:rPr>
          <w:bCs/>
        </w:rPr>
        <w:t xml:space="preserve">Seconded by: </w:t>
      </w:r>
      <w:r w:rsidR="00DD18A0">
        <w:rPr>
          <w:bCs/>
        </w:rPr>
        <w:t xml:space="preserve">Andy </w:t>
      </w:r>
      <w:proofErr w:type="spellStart"/>
      <w:r w:rsidR="00DD18A0">
        <w:rPr>
          <w:bCs/>
        </w:rPr>
        <w:t>Bumstead</w:t>
      </w:r>
      <w:proofErr w:type="spellEnd"/>
      <w:r w:rsidR="0053491B">
        <w:rPr>
          <w:bCs/>
        </w:rPr>
        <w:t xml:space="preserve">     </w:t>
      </w:r>
      <w:r w:rsidR="00757942">
        <w:rPr>
          <w:bCs/>
        </w:rPr>
        <w:t>Carried</w:t>
      </w:r>
      <w:r w:rsidR="008A25F5">
        <w:rPr>
          <w:bCs/>
        </w:rPr>
        <w:t>.</w:t>
      </w:r>
      <w:r w:rsidR="00C30B40">
        <w:rPr>
          <w:bCs/>
        </w:rPr>
        <w:t xml:space="preserve"> </w:t>
      </w:r>
    </w:p>
    <w:p w14:paraId="069296D5" w14:textId="3477B64C" w:rsidR="000B3B54" w:rsidRPr="000B3B54" w:rsidRDefault="000B3B54" w:rsidP="002025FE">
      <w:pPr>
        <w:rPr>
          <w:b/>
        </w:rPr>
      </w:pPr>
      <w:r w:rsidRPr="000B3B54">
        <w:rPr>
          <w:b/>
        </w:rPr>
        <w:t>SE Committee members standing for Re-election</w:t>
      </w:r>
    </w:p>
    <w:p w14:paraId="306E6CE2" w14:textId="6DEDAB1F" w:rsidR="00EA4B6D" w:rsidRDefault="006707A6" w:rsidP="0053491B">
      <w:pPr>
        <w:spacing w:after="0"/>
        <w:rPr>
          <w:bCs/>
        </w:rPr>
      </w:pPr>
      <w:r>
        <w:rPr>
          <w:bCs/>
        </w:rPr>
        <w:t xml:space="preserve">                         Bob McEwan</w:t>
      </w:r>
      <w:r w:rsidR="00757942">
        <w:rPr>
          <w:bCs/>
        </w:rPr>
        <w:t>:  Nominated by David Still;</w:t>
      </w:r>
      <w:r w:rsidR="008A25F5">
        <w:rPr>
          <w:bCs/>
        </w:rPr>
        <w:t xml:space="preserve"> Seconded by:</w:t>
      </w:r>
      <w:r w:rsidR="00434F86">
        <w:rPr>
          <w:bCs/>
        </w:rPr>
        <w:t xml:space="preserve"> Amanda Bird.  Carried</w:t>
      </w:r>
    </w:p>
    <w:p w14:paraId="51CAAEF5" w14:textId="19C4BC2C" w:rsidR="00A60F9E" w:rsidRDefault="00A60F9E" w:rsidP="0053491B">
      <w:pPr>
        <w:spacing w:after="0"/>
        <w:rPr>
          <w:bCs/>
        </w:rPr>
      </w:pPr>
      <w:r>
        <w:rPr>
          <w:bCs/>
        </w:rPr>
        <w:t xml:space="preserve">                         Dave </w:t>
      </w:r>
      <w:proofErr w:type="spellStart"/>
      <w:r>
        <w:rPr>
          <w:bCs/>
        </w:rPr>
        <w:t>Eley</w:t>
      </w:r>
      <w:proofErr w:type="spellEnd"/>
      <w:r>
        <w:rPr>
          <w:bCs/>
        </w:rPr>
        <w:t>:</w:t>
      </w:r>
      <w:r w:rsidR="00F7520E">
        <w:rPr>
          <w:bCs/>
        </w:rPr>
        <w:t xml:space="preserve"> </w:t>
      </w:r>
      <w:proofErr w:type="spellStart"/>
      <w:r w:rsidR="00F7520E">
        <w:rPr>
          <w:bCs/>
        </w:rPr>
        <w:t>Nominaated</w:t>
      </w:r>
      <w:proofErr w:type="spellEnd"/>
      <w:r w:rsidR="00F7520E">
        <w:rPr>
          <w:bCs/>
        </w:rPr>
        <w:t xml:space="preserve"> by Chris Humphreys</w:t>
      </w:r>
      <w:r w:rsidR="0000328A">
        <w:rPr>
          <w:bCs/>
        </w:rPr>
        <w:t>; Seconded by Matt Dolan</w:t>
      </w:r>
      <w:r w:rsidR="007F4A8C">
        <w:rPr>
          <w:bCs/>
        </w:rPr>
        <w:t>.  Carried.</w:t>
      </w:r>
    </w:p>
    <w:p w14:paraId="0CA391AE" w14:textId="77777777" w:rsidR="0053491B" w:rsidRDefault="0053491B" w:rsidP="0053491B">
      <w:pPr>
        <w:spacing w:after="0"/>
        <w:rPr>
          <w:bCs/>
        </w:rPr>
      </w:pPr>
    </w:p>
    <w:p w14:paraId="5533E653" w14:textId="5CAC562C" w:rsidR="007F4A8C" w:rsidRDefault="007F4A8C" w:rsidP="0053491B">
      <w:pPr>
        <w:spacing w:after="0"/>
        <w:rPr>
          <w:bCs/>
        </w:rPr>
      </w:pPr>
      <w:r>
        <w:rPr>
          <w:bCs/>
        </w:rPr>
        <w:t xml:space="preserve">                         Brian </w:t>
      </w:r>
      <w:proofErr w:type="spellStart"/>
      <w:r>
        <w:rPr>
          <w:bCs/>
        </w:rPr>
        <w:t>Degerlund</w:t>
      </w:r>
      <w:proofErr w:type="spellEnd"/>
      <w:r>
        <w:rPr>
          <w:bCs/>
        </w:rPr>
        <w:t>: Nominated by Phil Steward</w:t>
      </w:r>
      <w:r w:rsidR="00C30B40">
        <w:rPr>
          <w:bCs/>
        </w:rPr>
        <w:t>; Seconded by Anne Rothberg. Carried.</w:t>
      </w:r>
    </w:p>
    <w:p w14:paraId="5A72C254" w14:textId="06B09B37" w:rsidR="009B37FE" w:rsidRDefault="009B37FE" w:rsidP="0053491B">
      <w:pPr>
        <w:spacing w:after="0"/>
        <w:rPr>
          <w:bCs/>
        </w:rPr>
      </w:pPr>
      <w:r>
        <w:rPr>
          <w:bCs/>
        </w:rPr>
        <w:t xml:space="preserve">                         Tony Smith: Nominated by Paul </w:t>
      </w:r>
      <w:proofErr w:type="spellStart"/>
      <w:r>
        <w:rPr>
          <w:bCs/>
        </w:rPr>
        <w:t>Pini</w:t>
      </w:r>
      <w:proofErr w:type="spellEnd"/>
      <w:r w:rsidR="00DF483C">
        <w:rPr>
          <w:bCs/>
        </w:rPr>
        <w:t xml:space="preserve">; Seconded </w:t>
      </w:r>
      <w:proofErr w:type="spellStart"/>
      <w:r w:rsidR="00DF483C">
        <w:rPr>
          <w:bCs/>
        </w:rPr>
        <w:t>by</w:t>
      </w:r>
      <w:r w:rsidR="00F755C6">
        <w:rPr>
          <w:bCs/>
        </w:rPr>
        <w:t>s</w:t>
      </w:r>
      <w:proofErr w:type="spellEnd"/>
      <w:r w:rsidR="00DF483C">
        <w:rPr>
          <w:bCs/>
        </w:rPr>
        <w:t xml:space="preserve"> David Still. Carried.</w:t>
      </w:r>
    </w:p>
    <w:p w14:paraId="2732BF82" w14:textId="5021AFB8" w:rsidR="00022D35" w:rsidRDefault="00117826" w:rsidP="002025FE">
      <w:pPr>
        <w:rPr>
          <w:b/>
        </w:rPr>
      </w:pPr>
      <w:r w:rsidRPr="00A56098">
        <w:rPr>
          <w:b/>
        </w:rPr>
        <w:t>BMMC (SE) Tr</w:t>
      </w:r>
      <w:r w:rsidR="00F755C6" w:rsidRPr="00A56098">
        <w:rPr>
          <w:b/>
        </w:rPr>
        <w:t>ophies and Award</w:t>
      </w:r>
      <w:r w:rsidR="00A56098" w:rsidRPr="00A56098">
        <w:rPr>
          <w:b/>
        </w:rPr>
        <w:t>s Nominations</w:t>
      </w:r>
    </w:p>
    <w:p w14:paraId="733085CF" w14:textId="10097B3D" w:rsidR="00A56098" w:rsidRDefault="00723EFD" w:rsidP="002025FE">
      <w:pPr>
        <w:rPr>
          <w:bCs/>
        </w:rPr>
      </w:pPr>
      <w:r>
        <w:rPr>
          <w:bCs/>
        </w:rPr>
        <w:t xml:space="preserve">All present were invited to nominate </w:t>
      </w:r>
      <w:r w:rsidR="004A42C1">
        <w:rPr>
          <w:bCs/>
        </w:rPr>
        <w:t>fellow marshals for the following</w:t>
      </w:r>
      <w:r w:rsidR="002C60B0">
        <w:rPr>
          <w:bCs/>
        </w:rPr>
        <w:t xml:space="preserve"> awards:</w:t>
      </w:r>
    </w:p>
    <w:p w14:paraId="56C99EE9" w14:textId="47300255" w:rsidR="002C60B0" w:rsidRDefault="002C60B0" w:rsidP="0053491B">
      <w:pPr>
        <w:pStyle w:val="ListParagraph"/>
        <w:numPr>
          <w:ilvl w:val="0"/>
          <w:numId w:val="44"/>
        </w:numPr>
        <w:spacing w:after="0"/>
        <w:rPr>
          <w:bCs/>
        </w:rPr>
      </w:pPr>
      <w:r>
        <w:rPr>
          <w:bCs/>
        </w:rPr>
        <w:t>Marshal of the Year</w:t>
      </w:r>
    </w:p>
    <w:p w14:paraId="17D64017" w14:textId="186C92A1" w:rsidR="002C60B0" w:rsidRDefault="002C60B0" w:rsidP="0053491B">
      <w:pPr>
        <w:pStyle w:val="ListParagraph"/>
        <w:numPr>
          <w:ilvl w:val="0"/>
          <w:numId w:val="44"/>
        </w:numPr>
        <w:spacing w:after="0"/>
        <w:rPr>
          <w:bCs/>
        </w:rPr>
      </w:pPr>
      <w:r>
        <w:rPr>
          <w:bCs/>
        </w:rPr>
        <w:lastRenderedPageBreak/>
        <w:t xml:space="preserve">John </w:t>
      </w:r>
      <w:proofErr w:type="spellStart"/>
      <w:r>
        <w:rPr>
          <w:bCs/>
        </w:rPr>
        <w:t>Davallou</w:t>
      </w:r>
      <w:proofErr w:type="spellEnd"/>
      <w:r>
        <w:rPr>
          <w:bCs/>
        </w:rPr>
        <w:t xml:space="preserve"> Award</w:t>
      </w:r>
    </w:p>
    <w:p w14:paraId="1841E77C" w14:textId="31045E10" w:rsidR="00501D74" w:rsidRDefault="00501D74" w:rsidP="0053491B">
      <w:pPr>
        <w:pStyle w:val="ListParagraph"/>
        <w:numPr>
          <w:ilvl w:val="0"/>
          <w:numId w:val="44"/>
        </w:numPr>
        <w:spacing w:after="0"/>
        <w:rPr>
          <w:bCs/>
        </w:rPr>
      </w:pPr>
      <w:r>
        <w:rPr>
          <w:bCs/>
        </w:rPr>
        <w:t>Trainee (or Cadet) Marshal of the Year</w:t>
      </w:r>
    </w:p>
    <w:p w14:paraId="0F995B77" w14:textId="0D0486E3" w:rsidR="00B52EB2" w:rsidRDefault="00B52EB2" w:rsidP="0053491B">
      <w:pPr>
        <w:pStyle w:val="ListParagraph"/>
        <w:numPr>
          <w:ilvl w:val="0"/>
          <w:numId w:val="44"/>
        </w:numPr>
        <w:spacing w:after="0"/>
        <w:rPr>
          <w:bCs/>
        </w:rPr>
      </w:pPr>
      <w:r>
        <w:rPr>
          <w:bCs/>
        </w:rPr>
        <w:t>Norrie Bergin Award</w:t>
      </w:r>
    </w:p>
    <w:p w14:paraId="01B77036" w14:textId="4B84964C" w:rsidR="00BD5462" w:rsidRDefault="00BD5462" w:rsidP="00BD5462">
      <w:pPr>
        <w:rPr>
          <w:bCs/>
        </w:rPr>
      </w:pPr>
      <w:r>
        <w:rPr>
          <w:bCs/>
        </w:rPr>
        <w:t>Written nominations</w:t>
      </w:r>
      <w:r w:rsidR="00862C93">
        <w:rPr>
          <w:bCs/>
        </w:rPr>
        <w:t xml:space="preserve"> were collected and wil</w:t>
      </w:r>
      <w:r w:rsidR="0058306D">
        <w:rPr>
          <w:bCs/>
        </w:rPr>
        <w:t>l</w:t>
      </w:r>
      <w:r w:rsidR="00862C93">
        <w:rPr>
          <w:bCs/>
        </w:rPr>
        <w:t xml:space="preserve"> be discussed</w:t>
      </w:r>
      <w:r w:rsidR="00591156">
        <w:rPr>
          <w:bCs/>
        </w:rPr>
        <w:t xml:space="preserve"> and voted upon</w:t>
      </w:r>
      <w:r w:rsidR="00862C93">
        <w:rPr>
          <w:bCs/>
        </w:rPr>
        <w:t xml:space="preserve"> by SE Committee </w:t>
      </w:r>
      <w:r w:rsidR="00591156">
        <w:rPr>
          <w:bCs/>
        </w:rPr>
        <w:t>on 20</w:t>
      </w:r>
      <w:r w:rsidR="00591156" w:rsidRPr="00591156">
        <w:rPr>
          <w:bCs/>
          <w:vertAlign w:val="superscript"/>
        </w:rPr>
        <w:t>th</w:t>
      </w:r>
      <w:r w:rsidR="00591156">
        <w:rPr>
          <w:bCs/>
        </w:rPr>
        <w:t xml:space="preserve"> November</w:t>
      </w:r>
      <w:r w:rsidR="00BE6EC3">
        <w:rPr>
          <w:bCs/>
        </w:rPr>
        <w:t xml:space="preserve"> 2019</w:t>
      </w:r>
      <w:r w:rsidR="009D1DB0">
        <w:rPr>
          <w:bCs/>
        </w:rPr>
        <w:t>.</w:t>
      </w:r>
    </w:p>
    <w:p w14:paraId="0C6ABD0D" w14:textId="411C85D2" w:rsidR="009D1DB0" w:rsidRDefault="009D1DB0" w:rsidP="00BD5462">
      <w:pPr>
        <w:rPr>
          <w:b/>
        </w:rPr>
      </w:pPr>
      <w:r w:rsidRPr="009D1DB0">
        <w:rPr>
          <w:b/>
        </w:rPr>
        <w:t>Chairman’s Summary and Close</w:t>
      </w:r>
    </w:p>
    <w:p w14:paraId="7E46956A" w14:textId="56D41711" w:rsidR="003352F1" w:rsidRDefault="00A77E60" w:rsidP="003352F1">
      <w:pPr>
        <w:pStyle w:val="ListParagraph"/>
        <w:numPr>
          <w:ilvl w:val="0"/>
          <w:numId w:val="45"/>
        </w:numPr>
        <w:rPr>
          <w:bCs/>
        </w:rPr>
      </w:pPr>
      <w:r w:rsidRPr="00A77E60">
        <w:rPr>
          <w:bCs/>
        </w:rPr>
        <w:t xml:space="preserve">2019 </w:t>
      </w:r>
      <w:r>
        <w:rPr>
          <w:bCs/>
        </w:rPr>
        <w:t xml:space="preserve">saw SE Region achieve </w:t>
      </w:r>
      <w:r w:rsidR="00360E05">
        <w:rPr>
          <w:bCs/>
        </w:rPr>
        <w:t>or exceed most of its objectives</w:t>
      </w:r>
      <w:r w:rsidR="00D314C3">
        <w:rPr>
          <w:bCs/>
        </w:rPr>
        <w:t>.</w:t>
      </w:r>
    </w:p>
    <w:p w14:paraId="2185BEC5" w14:textId="6C3749AF" w:rsidR="00D314C3" w:rsidRDefault="00D314C3" w:rsidP="003352F1">
      <w:pPr>
        <w:pStyle w:val="ListParagraph"/>
        <w:numPr>
          <w:ilvl w:val="0"/>
          <w:numId w:val="45"/>
        </w:numPr>
        <w:rPr>
          <w:bCs/>
        </w:rPr>
      </w:pPr>
      <w:r>
        <w:rPr>
          <w:bCs/>
        </w:rPr>
        <w:t>2020</w:t>
      </w:r>
      <w:r w:rsidR="00A21985">
        <w:rPr>
          <w:bCs/>
        </w:rPr>
        <w:t xml:space="preserve"> will see SE Committee </w:t>
      </w:r>
      <w:r w:rsidR="00805233">
        <w:rPr>
          <w:bCs/>
        </w:rPr>
        <w:t xml:space="preserve">continue to develop </w:t>
      </w:r>
      <w:r w:rsidR="00BB3095">
        <w:rPr>
          <w:bCs/>
        </w:rPr>
        <w:t>this success.</w:t>
      </w:r>
    </w:p>
    <w:p w14:paraId="2012C094" w14:textId="45F732D6" w:rsidR="00763DAE" w:rsidRDefault="00763DAE" w:rsidP="003352F1">
      <w:pPr>
        <w:pStyle w:val="ListParagraph"/>
        <w:numPr>
          <w:ilvl w:val="0"/>
          <w:numId w:val="45"/>
        </w:numPr>
        <w:rPr>
          <w:bCs/>
        </w:rPr>
      </w:pPr>
      <w:r>
        <w:rPr>
          <w:bCs/>
        </w:rPr>
        <w:t xml:space="preserve">THANKS </w:t>
      </w:r>
      <w:r w:rsidR="00025E7C">
        <w:rPr>
          <w:bCs/>
        </w:rPr>
        <w:t xml:space="preserve">went to MSV for the free provision of </w:t>
      </w:r>
      <w:proofErr w:type="spellStart"/>
      <w:r w:rsidR="00025E7C">
        <w:rPr>
          <w:bCs/>
        </w:rPr>
        <w:t>Hailwoods</w:t>
      </w:r>
      <w:proofErr w:type="spellEnd"/>
      <w:r w:rsidR="00D219BF">
        <w:rPr>
          <w:bCs/>
        </w:rPr>
        <w:t xml:space="preserve"> Bar &amp; Restaurant for the AGM.</w:t>
      </w:r>
    </w:p>
    <w:p w14:paraId="376605B2" w14:textId="0CDC3968" w:rsidR="00D219BF" w:rsidRDefault="00D219BF" w:rsidP="003352F1">
      <w:pPr>
        <w:pStyle w:val="ListParagraph"/>
        <w:numPr>
          <w:ilvl w:val="0"/>
          <w:numId w:val="45"/>
        </w:numPr>
        <w:rPr>
          <w:bCs/>
        </w:rPr>
      </w:pPr>
      <w:r>
        <w:rPr>
          <w:bCs/>
        </w:rPr>
        <w:t xml:space="preserve">THANKS went to </w:t>
      </w:r>
      <w:r w:rsidR="00196129">
        <w:rPr>
          <w:bCs/>
        </w:rPr>
        <w:t>Andy Lyle for arranging the venue and catering.</w:t>
      </w:r>
    </w:p>
    <w:p w14:paraId="7792F9C2" w14:textId="0F94861D" w:rsidR="0054598C" w:rsidRDefault="0054598C" w:rsidP="003352F1">
      <w:pPr>
        <w:pStyle w:val="ListParagraph"/>
        <w:numPr>
          <w:ilvl w:val="0"/>
          <w:numId w:val="45"/>
        </w:numPr>
        <w:rPr>
          <w:bCs/>
        </w:rPr>
      </w:pPr>
      <w:r>
        <w:rPr>
          <w:bCs/>
        </w:rPr>
        <w:t xml:space="preserve">THANKS went to </w:t>
      </w:r>
      <w:r w:rsidR="00E81905">
        <w:rPr>
          <w:bCs/>
        </w:rPr>
        <w:t>t</w:t>
      </w:r>
      <w:r w:rsidR="00A77403">
        <w:rPr>
          <w:bCs/>
        </w:rPr>
        <w:t>he caterers for excellent refreshments.</w:t>
      </w:r>
    </w:p>
    <w:p w14:paraId="4FE9B30B" w14:textId="421CB778" w:rsidR="00891FD3" w:rsidRDefault="00891FD3" w:rsidP="003352F1">
      <w:pPr>
        <w:pStyle w:val="ListParagraph"/>
        <w:numPr>
          <w:ilvl w:val="0"/>
          <w:numId w:val="45"/>
        </w:numPr>
        <w:rPr>
          <w:bCs/>
        </w:rPr>
      </w:pPr>
      <w:r>
        <w:rPr>
          <w:bCs/>
        </w:rPr>
        <w:t>THANKS went to all SE Committee members for their support and diligence throughout 2019</w:t>
      </w:r>
      <w:r w:rsidR="00526938">
        <w:rPr>
          <w:bCs/>
        </w:rPr>
        <w:t>.</w:t>
      </w:r>
    </w:p>
    <w:p w14:paraId="62B75A2C" w14:textId="246ACE70" w:rsidR="00526938" w:rsidRDefault="00526938" w:rsidP="003352F1">
      <w:pPr>
        <w:pStyle w:val="ListParagraph"/>
        <w:numPr>
          <w:ilvl w:val="0"/>
          <w:numId w:val="45"/>
        </w:numPr>
        <w:rPr>
          <w:bCs/>
        </w:rPr>
      </w:pPr>
      <w:r>
        <w:rPr>
          <w:bCs/>
        </w:rPr>
        <w:t xml:space="preserve">THANKS went, especially, to </w:t>
      </w:r>
      <w:r w:rsidR="009227FE">
        <w:rPr>
          <w:bCs/>
        </w:rPr>
        <w:t>thos</w:t>
      </w:r>
      <w:r w:rsidR="001D0462">
        <w:rPr>
          <w:bCs/>
        </w:rPr>
        <w:t>e members in the audience for attending.</w:t>
      </w:r>
    </w:p>
    <w:p w14:paraId="5F61EA71" w14:textId="6B85A066" w:rsidR="00E17D9C" w:rsidRPr="0053491B" w:rsidRDefault="00494F47" w:rsidP="0053491B">
      <w:pPr>
        <w:pStyle w:val="ListParagraph"/>
        <w:numPr>
          <w:ilvl w:val="0"/>
          <w:numId w:val="45"/>
        </w:numPr>
        <w:rPr>
          <w:bCs/>
        </w:rPr>
      </w:pPr>
      <w:r>
        <w:rPr>
          <w:bCs/>
        </w:rPr>
        <w:t>2200 hrs: Meeting closed</w:t>
      </w:r>
    </w:p>
    <w:p w14:paraId="25C34DF3" w14:textId="50921FE5" w:rsidR="00E17D9C" w:rsidRDefault="00E17D9C"/>
    <w:p w14:paraId="10DE6C03" w14:textId="3FE25E12" w:rsidR="00E17D9C" w:rsidRDefault="00E17D9C"/>
    <w:p w14:paraId="6A3FAE1B" w14:textId="77777777" w:rsidR="00E17D9C" w:rsidRPr="00CC2942" w:rsidRDefault="00E17D9C"/>
    <w:sectPr w:rsidR="00E17D9C" w:rsidRPr="00CC2942" w:rsidSect="005349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B3C5D"/>
    <w:multiLevelType w:val="hybridMultilevel"/>
    <w:tmpl w:val="E24C2F12"/>
    <w:lvl w:ilvl="0" w:tplc="11E027A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929B1"/>
    <w:multiLevelType w:val="hybridMultilevel"/>
    <w:tmpl w:val="24A04FDC"/>
    <w:lvl w:ilvl="0" w:tplc="EB3863A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30" w:hanging="360"/>
      </w:pPr>
    </w:lvl>
    <w:lvl w:ilvl="2" w:tplc="0809001B" w:tentative="1">
      <w:start w:val="1"/>
      <w:numFmt w:val="lowerRoman"/>
      <w:lvlText w:val="%3."/>
      <w:lvlJc w:val="right"/>
      <w:pPr>
        <w:ind w:left="2550" w:hanging="180"/>
      </w:pPr>
    </w:lvl>
    <w:lvl w:ilvl="3" w:tplc="0809000F" w:tentative="1">
      <w:start w:val="1"/>
      <w:numFmt w:val="decimal"/>
      <w:lvlText w:val="%4."/>
      <w:lvlJc w:val="left"/>
      <w:pPr>
        <w:ind w:left="3270" w:hanging="360"/>
      </w:pPr>
    </w:lvl>
    <w:lvl w:ilvl="4" w:tplc="08090019" w:tentative="1">
      <w:start w:val="1"/>
      <w:numFmt w:val="lowerLetter"/>
      <w:lvlText w:val="%5."/>
      <w:lvlJc w:val="left"/>
      <w:pPr>
        <w:ind w:left="3990" w:hanging="360"/>
      </w:pPr>
    </w:lvl>
    <w:lvl w:ilvl="5" w:tplc="0809001B" w:tentative="1">
      <w:start w:val="1"/>
      <w:numFmt w:val="lowerRoman"/>
      <w:lvlText w:val="%6."/>
      <w:lvlJc w:val="right"/>
      <w:pPr>
        <w:ind w:left="4710" w:hanging="180"/>
      </w:pPr>
    </w:lvl>
    <w:lvl w:ilvl="6" w:tplc="0809000F" w:tentative="1">
      <w:start w:val="1"/>
      <w:numFmt w:val="decimal"/>
      <w:lvlText w:val="%7."/>
      <w:lvlJc w:val="left"/>
      <w:pPr>
        <w:ind w:left="5430" w:hanging="360"/>
      </w:pPr>
    </w:lvl>
    <w:lvl w:ilvl="7" w:tplc="08090019" w:tentative="1">
      <w:start w:val="1"/>
      <w:numFmt w:val="lowerLetter"/>
      <w:lvlText w:val="%8."/>
      <w:lvlJc w:val="left"/>
      <w:pPr>
        <w:ind w:left="6150" w:hanging="360"/>
      </w:pPr>
    </w:lvl>
    <w:lvl w:ilvl="8" w:tplc="08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0A9E07CC"/>
    <w:multiLevelType w:val="hybridMultilevel"/>
    <w:tmpl w:val="0CA2EB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27995"/>
    <w:multiLevelType w:val="hybridMultilevel"/>
    <w:tmpl w:val="AD74DFA6"/>
    <w:lvl w:ilvl="0" w:tplc="2A9020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1384A32"/>
    <w:multiLevelType w:val="hybridMultilevel"/>
    <w:tmpl w:val="E536CC8E"/>
    <w:lvl w:ilvl="0" w:tplc="1206EC4C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25" w:hanging="360"/>
      </w:pPr>
    </w:lvl>
    <w:lvl w:ilvl="2" w:tplc="0809001B" w:tentative="1">
      <w:start w:val="1"/>
      <w:numFmt w:val="lowerRoman"/>
      <w:lvlText w:val="%3."/>
      <w:lvlJc w:val="right"/>
      <w:pPr>
        <w:ind w:left="3345" w:hanging="180"/>
      </w:pPr>
    </w:lvl>
    <w:lvl w:ilvl="3" w:tplc="0809000F" w:tentative="1">
      <w:start w:val="1"/>
      <w:numFmt w:val="decimal"/>
      <w:lvlText w:val="%4."/>
      <w:lvlJc w:val="left"/>
      <w:pPr>
        <w:ind w:left="4065" w:hanging="360"/>
      </w:pPr>
    </w:lvl>
    <w:lvl w:ilvl="4" w:tplc="08090019" w:tentative="1">
      <w:start w:val="1"/>
      <w:numFmt w:val="lowerLetter"/>
      <w:lvlText w:val="%5."/>
      <w:lvlJc w:val="left"/>
      <w:pPr>
        <w:ind w:left="4785" w:hanging="360"/>
      </w:pPr>
    </w:lvl>
    <w:lvl w:ilvl="5" w:tplc="0809001B" w:tentative="1">
      <w:start w:val="1"/>
      <w:numFmt w:val="lowerRoman"/>
      <w:lvlText w:val="%6."/>
      <w:lvlJc w:val="right"/>
      <w:pPr>
        <w:ind w:left="5505" w:hanging="180"/>
      </w:pPr>
    </w:lvl>
    <w:lvl w:ilvl="6" w:tplc="0809000F" w:tentative="1">
      <w:start w:val="1"/>
      <w:numFmt w:val="decimal"/>
      <w:lvlText w:val="%7."/>
      <w:lvlJc w:val="left"/>
      <w:pPr>
        <w:ind w:left="6225" w:hanging="360"/>
      </w:pPr>
    </w:lvl>
    <w:lvl w:ilvl="7" w:tplc="08090019" w:tentative="1">
      <w:start w:val="1"/>
      <w:numFmt w:val="lowerLetter"/>
      <w:lvlText w:val="%8."/>
      <w:lvlJc w:val="left"/>
      <w:pPr>
        <w:ind w:left="6945" w:hanging="360"/>
      </w:pPr>
    </w:lvl>
    <w:lvl w:ilvl="8" w:tplc="08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5" w15:restartNumberingAfterBreak="0">
    <w:nsid w:val="19AE54CF"/>
    <w:multiLevelType w:val="hybridMultilevel"/>
    <w:tmpl w:val="4F68DB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C409E"/>
    <w:multiLevelType w:val="hybridMultilevel"/>
    <w:tmpl w:val="6A300E4A"/>
    <w:lvl w:ilvl="0" w:tplc="CF6C190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70" w:hanging="360"/>
      </w:pPr>
    </w:lvl>
    <w:lvl w:ilvl="2" w:tplc="0809001B" w:tentative="1">
      <w:start w:val="1"/>
      <w:numFmt w:val="lowerRoman"/>
      <w:lvlText w:val="%3."/>
      <w:lvlJc w:val="right"/>
      <w:pPr>
        <w:ind w:left="2490" w:hanging="180"/>
      </w:pPr>
    </w:lvl>
    <w:lvl w:ilvl="3" w:tplc="0809000F" w:tentative="1">
      <w:start w:val="1"/>
      <w:numFmt w:val="decimal"/>
      <w:lvlText w:val="%4."/>
      <w:lvlJc w:val="left"/>
      <w:pPr>
        <w:ind w:left="3210" w:hanging="360"/>
      </w:pPr>
    </w:lvl>
    <w:lvl w:ilvl="4" w:tplc="08090019" w:tentative="1">
      <w:start w:val="1"/>
      <w:numFmt w:val="lowerLetter"/>
      <w:lvlText w:val="%5."/>
      <w:lvlJc w:val="left"/>
      <w:pPr>
        <w:ind w:left="3930" w:hanging="360"/>
      </w:pPr>
    </w:lvl>
    <w:lvl w:ilvl="5" w:tplc="0809001B" w:tentative="1">
      <w:start w:val="1"/>
      <w:numFmt w:val="lowerRoman"/>
      <w:lvlText w:val="%6."/>
      <w:lvlJc w:val="right"/>
      <w:pPr>
        <w:ind w:left="4650" w:hanging="180"/>
      </w:pPr>
    </w:lvl>
    <w:lvl w:ilvl="6" w:tplc="0809000F" w:tentative="1">
      <w:start w:val="1"/>
      <w:numFmt w:val="decimal"/>
      <w:lvlText w:val="%7."/>
      <w:lvlJc w:val="left"/>
      <w:pPr>
        <w:ind w:left="5370" w:hanging="360"/>
      </w:pPr>
    </w:lvl>
    <w:lvl w:ilvl="7" w:tplc="08090019" w:tentative="1">
      <w:start w:val="1"/>
      <w:numFmt w:val="lowerLetter"/>
      <w:lvlText w:val="%8."/>
      <w:lvlJc w:val="left"/>
      <w:pPr>
        <w:ind w:left="6090" w:hanging="360"/>
      </w:pPr>
    </w:lvl>
    <w:lvl w:ilvl="8" w:tplc="08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" w15:restartNumberingAfterBreak="0">
    <w:nsid w:val="1F7B7259"/>
    <w:multiLevelType w:val="hybridMultilevel"/>
    <w:tmpl w:val="B4444C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B58F4"/>
    <w:multiLevelType w:val="hybridMultilevel"/>
    <w:tmpl w:val="5BFAF5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CF3AE5"/>
    <w:multiLevelType w:val="hybridMultilevel"/>
    <w:tmpl w:val="17F2ED96"/>
    <w:lvl w:ilvl="0" w:tplc="2656075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22BD6C3A"/>
    <w:multiLevelType w:val="hybridMultilevel"/>
    <w:tmpl w:val="950C8154"/>
    <w:lvl w:ilvl="0" w:tplc="342CE520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5" w:hanging="360"/>
      </w:pPr>
    </w:lvl>
    <w:lvl w:ilvl="2" w:tplc="0809001B" w:tentative="1">
      <w:start w:val="1"/>
      <w:numFmt w:val="lowerRoman"/>
      <w:lvlText w:val="%3."/>
      <w:lvlJc w:val="right"/>
      <w:pPr>
        <w:ind w:left="2595" w:hanging="180"/>
      </w:pPr>
    </w:lvl>
    <w:lvl w:ilvl="3" w:tplc="0809000F" w:tentative="1">
      <w:start w:val="1"/>
      <w:numFmt w:val="decimal"/>
      <w:lvlText w:val="%4."/>
      <w:lvlJc w:val="left"/>
      <w:pPr>
        <w:ind w:left="3315" w:hanging="360"/>
      </w:pPr>
    </w:lvl>
    <w:lvl w:ilvl="4" w:tplc="08090019" w:tentative="1">
      <w:start w:val="1"/>
      <w:numFmt w:val="lowerLetter"/>
      <w:lvlText w:val="%5."/>
      <w:lvlJc w:val="left"/>
      <w:pPr>
        <w:ind w:left="4035" w:hanging="360"/>
      </w:pPr>
    </w:lvl>
    <w:lvl w:ilvl="5" w:tplc="0809001B" w:tentative="1">
      <w:start w:val="1"/>
      <w:numFmt w:val="lowerRoman"/>
      <w:lvlText w:val="%6."/>
      <w:lvlJc w:val="right"/>
      <w:pPr>
        <w:ind w:left="4755" w:hanging="180"/>
      </w:pPr>
    </w:lvl>
    <w:lvl w:ilvl="6" w:tplc="0809000F" w:tentative="1">
      <w:start w:val="1"/>
      <w:numFmt w:val="decimal"/>
      <w:lvlText w:val="%7."/>
      <w:lvlJc w:val="left"/>
      <w:pPr>
        <w:ind w:left="5475" w:hanging="360"/>
      </w:pPr>
    </w:lvl>
    <w:lvl w:ilvl="7" w:tplc="08090019" w:tentative="1">
      <w:start w:val="1"/>
      <w:numFmt w:val="lowerLetter"/>
      <w:lvlText w:val="%8."/>
      <w:lvlJc w:val="left"/>
      <w:pPr>
        <w:ind w:left="6195" w:hanging="360"/>
      </w:pPr>
    </w:lvl>
    <w:lvl w:ilvl="8" w:tplc="08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1" w15:restartNumberingAfterBreak="0">
    <w:nsid w:val="22CC21C2"/>
    <w:multiLevelType w:val="hybridMultilevel"/>
    <w:tmpl w:val="B540FE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1B5AF8"/>
    <w:multiLevelType w:val="hybridMultilevel"/>
    <w:tmpl w:val="EF704A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0201A9"/>
    <w:multiLevelType w:val="hybridMultilevel"/>
    <w:tmpl w:val="13364A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0266A8"/>
    <w:multiLevelType w:val="hybridMultilevel"/>
    <w:tmpl w:val="53183B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0A70E5"/>
    <w:multiLevelType w:val="hybridMultilevel"/>
    <w:tmpl w:val="E032A22C"/>
    <w:lvl w:ilvl="0" w:tplc="7BE454E8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5" w:hanging="360"/>
      </w:pPr>
    </w:lvl>
    <w:lvl w:ilvl="2" w:tplc="0809001B" w:tentative="1">
      <w:start w:val="1"/>
      <w:numFmt w:val="lowerRoman"/>
      <w:lvlText w:val="%3."/>
      <w:lvlJc w:val="right"/>
      <w:pPr>
        <w:ind w:left="2445" w:hanging="180"/>
      </w:pPr>
    </w:lvl>
    <w:lvl w:ilvl="3" w:tplc="0809000F" w:tentative="1">
      <w:start w:val="1"/>
      <w:numFmt w:val="decimal"/>
      <w:lvlText w:val="%4."/>
      <w:lvlJc w:val="left"/>
      <w:pPr>
        <w:ind w:left="3165" w:hanging="360"/>
      </w:pPr>
    </w:lvl>
    <w:lvl w:ilvl="4" w:tplc="08090019" w:tentative="1">
      <w:start w:val="1"/>
      <w:numFmt w:val="lowerLetter"/>
      <w:lvlText w:val="%5."/>
      <w:lvlJc w:val="left"/>
      <w:pPr>
        <w:ind w:left="3885" w:hanging="360"/>
      </w:pPr>
    </w:lvl>
    <w:lvl w:ilvl="5" w:tplc="0809001B" w:tentative="1">
      <w:start w:val="1"/>
      <w:numFmt w:val="lowerRoman"/>
      <w:lvlText w:val="%6."/>
      <w:lvlJc w:val="right"/>
      <w:pPr>
        <w:ind w:left="4605" w:hanging="180"/>
      </w:pPr>
    </w:lvl>
    <w:lvl w:ilvl="6" w:tplc="0809000F" w:tentative="1">
      <w:start w:val="1"/>
      <w:numFmt w:val="decimal"/>
      <w:lvlText w:val="%7."/>
      <w:lvlJc w:val="left"/>
      <w:pPr>
        <w:ind w:left="5325" w:hanging="360"/>
      </w:pPr>
    </w:lvl>
    <w:lvl w:ilvl="7" w:tplc="08090019" w:tentative="1">
      <w:start w:val="1"/>
      <w:numFmt w:val="lowerLetter"/>
      <w:lvlText w:val="%8."/>
      <w:lvlJc w:val="left"/>
      <w:pPr>
        <w:ind w:left="6045" w:hanging="360"/>
      </w:pPr>
    </w:lvl>
    <w:lvl w:ilvl="8" w:tplc="08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6" w15:restartNumberingAfterBreak="0">
    <w:nsid w:val="2B0F20F2"/>
    <w:multiLevelType w:val="hybridMultilevel"/>
    <w:tmpl w:val="907C4754"/>
    <w:lvl w:ilvl="0" w:tplc="0848F2F0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75" w:hanging="360"/>
      </w:pPr>
    </w:lvl>
    <w:lvl w:ilvl="2" w:tplc="0809001B" w:tentative="1">
      <w:start w:val="1"/>
      <w:numFmt w:val="lowerRoman"/>
      <w:lvlText w:val="%3."/>
      <w:lvlJc w:val="right"/>
      <w:pPr>
        <w:ind w:left="2895" w:hanging="180"/>
      </w:pPr>
    </w:lvl>
    <w:lvl w:ilvl="3" w:tplc="0809000F" w:tentative="1">
      <w:start w:val="1"/>
      <w:numFmt w:val="decimal"/>
      <w:lvlText w:val="%4."/>
      <w:lvlJc w:val="left"/>
      <w:pPr>
        <w:ind w:left="3615" w:hanging="360"/>
      </w:pPr>
    </w:lvl>
    <w:lvl w:ilvl="4" w:tplc="08090019" w:tentative="1">
      <w:start w:val="1"/>
      <w:numFmt w:val="lowerLetter"/>
      <w:lvlText w:val="%5."/>
      <w:lvlJc w:val="left"/>
      <w:pPr>
        <w:ind w:left="4335" w:hanging="360"/>
      </w:pPr>
    </w:lvl>
    <w:lvl w:ilvl="5" w:tplc="0809001B" w:tentative="1">
      <w:start w:val="1"/>
      <w:numFmt w:val="lowerRoman"/>
      <w:lvlText w:val="%6."/>
      <w:lvlJc w:val="right"/>
      <w:pPr>
        <w:ind w:left="5055" w:hanging="180"/>
      </w:pPr>
    </w:lvl>
    <w:lvl w:ilvl="6" w:tplc="0809000F" w:tentative="1">
      <w:start w:val="1"/>
      <w:numFmt w:val="decimal"/>
      <w:lvlText w:val="%7."/>
      <w:lvlJc w:val="left"/>
      <w:pPr>
        <w:ind w:left="5775" w:hanging="360"/>
      </w:pPr>
    </w:lvl>
    <w:lvl w:ilvl="7" w:tplc="08090019" w:tentative="1">
      <w:start w:val="1"/>
      <w:numFmt w:val="lowerLetter"/>
      <w:lvlText w:val="%8."/>
      <w:lvlJc w:val="left"/>
      <w:pPr>
        <w:ind w:left="6495" w:hanging="360"/>
      </w:pPr>
    </w:lvl>
    <w:lvl w:ilvl="8" w:tplc="08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7" w15:restartNumberingAfterBreak="0">
    <w:nsid w:val="31B765D5"/>
    <w:multiLevelType w:val="hybridMultilevel"/>
    <w:tmpl w:val="B73A9FA6"/>
    <w:lvl w:ilvl="0" w:tplc="B79EBB58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70" w:hanging="360"/>
      </w:pPr>
    </w:lvl>
    <w:lvl w:ilvl="2" w:tplc="0809001B" w:tentative="1">
      <w:start w:val="1"/>
      <w:numFmt w:val="lowerRoman"/>
      <w:lvlText w:val="%3."/>
      <w:lvlJc w:val="right"/>
      <w:pPr>
        <w:ind w:left="3090" w:hanging="180"/>
      </w:pPr>
    </w:lvl>
    <w:lvl w:ilvl="3" w:tplc="0809000F" w:tentative="1">
      <w:start w:val="1"/>
      <w:numFmt w:val="decimal"/>
      <w:lvlText w:val="%4."/>
      <w:lvlJc w:val="left"/>
      <w:pPr>
        <w:ind w:left="3810" w:hanging="360"/>
      </w:pPr>
    </w:lvl>
    <w:lvl w:ilvl="4" w:tplc="08090019" w:tentative="1">
      <w:start w:val="1"/>
      <w:numFmt w:val="lowerLetter"/>
      <w:lvlText w:val="%5."/>
      <w:lvlJc w:val="left"/>
      <w:pPr>
        <w:ind w:left="4530" w:hanging="360"/>
      </w:pPr>
    </w:lvl>
    <w:lvl w:ilvl="5" w:tplc="0809001B" w:tentative="1">
      <w:start w:val="1"/>
      <w:numFmt w:val="lowerRoman"/>
      <w:lvlText w:val="%6."/>
      <w:lvlJc w:val="right"/>
      <w:pPr>
        <w:ind w:left="5250" w:hanging="180"/>
      </w:pPr>
    </w:lvl>
    <w:lvl w:ilvl="6" w:tplc="0809000F" w:tentative="1">
      <w:start w:val="1"/>
      <w:numFmt w:val="decimal"/>
      <w:lvlText w:val="%7."/>
      <w:lvlJc w:val="left"/>
      <w:pPr>
        <w:ind w:left="5970" w:hanging="360"/>
      </w:pPr>
    </w:lvl>
    <w:lvl w:ilvl="7" w:tplc="08090019" w:tentative="1">
      <w:start w:val="1"/>
      <w:numFmt w:val="lowerLetter"/>
      <w:lvlText w:val="%8."/>
      <w:lvlJc w:val="left"/>
      <w:pPr>
        <w:ind w:left="6690" w:hanging="360"/>
      </w:pPr>
    </w:lvl>
    <w:lvl w:ilvl="8" w:tplc="08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8" w15:restartNumberingAfterBreak="0">
    <w:nsid w:val="354B374B"/>
    <w:multiLevelType w:val="hybridMultilevel"/>
    <w:tmpl w:val="D9649084"/>
    <w:lvl w:ilvl="0" w:tplc="F248397C">
      <w:start w:val="1"/>
      <w:numFmt w:val="decimal"/>
      <w:lvlText w:val="%1."/>
      <w:lvlJc w:val="left"/>
      <w:pPr>
        <w:ind w:left="22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15" w:hanging="360"/>
      </w:pPr>
    </w:lvl>
    <w:lvl w:ilvl="2" w:tplc="0809001B" w:tentative="1">
      <w:start w:val="1"/>
      <w:numFmt w:val="lowerRoman"/>
      <w:lvlText w:val="%3."/>
      <w:lvlJc w:val="right"/>
      <w:pPr>
        <w:ind w:left="3735" w:hanging="180"/>
      </w:pPr>
    </w:lvl>
    <w:lvl w:ilvl="3" w:tplc="0809000F" w:tentative="1">
      <w:start w:val="1"/>
      <w:numFmt w:val="decimal"/>
      <w:lvlText w:val="%4."/>
      <w:lvlJc w:val="left"/>
      <w:pPr>
        <w:ind w:left="4455" w:hanging="360"/>
      </w:pPr>
    </w:lvl>
    <w:lvl w:ilvl="4" w:tplc="08090019" w:tentative="1">
      <w:start w:val="1"/>
      <w:numFmt w:val="lowerLetter"/>
      <w:lvlText w:val="%5."/>
      <w:lvlJc w:val="left"/>
      <w:pPr>
        <w:ind w:left="5175" w:hanging="360"/>
      </w:pPr>
    </w:lvl>
    <w:lvl w:ilvl="5" w:tplc="0809001B" w:tentative="1">
      <w:start w:val="1"/>
      <w:numFmt w:val="lowerRoman"/>
      <w:lvlText w:val="%6."/>
      <w:lvlJc w:val="right"/>
      <w:pPr>
        <w:ind w:left="5895" w:hanging="180"/>
      </w:pPr>
    </w:lvl>
    <w:lvl w:ilvl="6" w:tplc="0809000F" w:tentative="1">
      <w:start w:val="1"/>
      <w:numFmt w:val="decimal"/>
      <w:lvlText w:val="%7."/>
      <w:lvlJc w:val="left"/>
      <w:pPr>
        <w:ind w:left="6615" w:hanging="360"/>
      </w:pPr>
    </w:lvl>
    <w:lvl w:ilvl="7" w:tplc="08090019" w:tentative="1">
      <w:start w:val="1"/>
      <w:numFmt w:val="lowerLetter"/>
      <w:lvlText w:val="%8."/>
      <w:lvlJc w:val="left"/>
      <w:pPr>
        <w:ind w:left="7335" w:hanging="360"/>
      </w:pPr>
    </w:lvl>
    <w:lvl w:ilvl="8" w:tplc="0809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19" w15:restartNumberingAfterBreak="0">
    <w:nsid w:val="36E53313"/>
    <w:multiLevelType w:val="hybridMultilevel"/>
    <w:tmpl w:val="2C6A3600"/>
    <w:lvl w:ilvl="0" w:tplc="303E29C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35" w:hanging="360"/>
      </w:pPr>
    </w:lvl>
    <w:lvl w:ilvl="2" w:tplc="0809001B" w:tentative="1">
      <w:start w:val="1"/>
      <w:numFmt w:val="lowerRoman"/>
      <w:lvlText w:val="%3."/>
      <w:lvlJc w:val="right"/>
      <w:pPr>
        <w:ind w:left="2055" w:hanging="180"/>
      </w:pPr>
    </w:lvl>
    <w:lvl w:ilvl="3" w:tplc="0809000F" w:tentative="1">
      <w:start w:val="1"/>
      <w:numFmt w:val="decimal"/>
      <w:lvlText w:val="%4."/>
      <w:lvlJc w:val="left"/>
      <w:pPr>
        <w:ind w:left="2775" w:hanging="360"/>
      </w:pPr>
    </w:lvl>
    <w:lvl w:ilvl="4" w:tplc="08090019" w:tentative="1">
      <w:start w:val="1"/>
      <w:numFmt w:val="lowerLetter"/>
      <w:lvlText w:val="%5."/>
      <w:lvlJc w:val="left"/>
      <w:pPr>
        <w:ind w:left="3495" w:hanging="360"/>
      </w:pPr>
    </w:lvl>
    <w:lvl w:ilvl="5" w:tplc="0809001B" w:tentative="1">
      <w:start w:val="1"/>
      <w:numFmt w:val="lowerRoman"/>
      <w:lvlText w:val="%6."/>
      <w:lvlJc w:val="right"/>
      <w:pPr>
        <w:ind w:left="4215" w:hanging="180"/>
      </w:pPr>
    </w:lvl>
    <w:lvl w:ilvl="6" w:tplc="0809000F" w:tentative="1">
      <w:start w:val="1"/>
      <w:numFmt w:val="decimal"/>
      <w:lvlText w:val="%7."/>
      <w:lvlJc w:val="left"/>
      <w:pPr>
        <w:ind w:left="4935" w:hanging="360"/>
      </w:pPr>
    </w:lvl>
    <w:lvl w:ilvl="7" w:tplc="08090019" w:tentative="1">
      <w:start w:val="1"/>
      <w:numFmt w:val="lowerLetter"/>
      <w:lvlText w:val="%8."/>
      <w:lvlJc w:val="left"/>
      <w:pPr>
        <w:ind w:left="5655" w:hanging="360"/>
      </w:pPr>
    </w:lvl>
    <w:lvl w:ilvl="8" w:tplc="08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0" w15:restartNumberingAfterBreak="0">
    <w:nsid w:val="3C037FD6"/>
    <w:multiLevelType w:val="hybridMultilevel"/>
    <w:tmpl w:val="4DCAA5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EF3365"/>
    <w:multiLevelType w:val="hybridMultilevel"/>
    <w:tmpl w:val="DAF816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FF1351"/>
    <w:multiLevelType w:val="hybridMultilevel"/>
    <w:tmpl w:val="0C1E1F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2910AE"/>
    <w:multiLevelType w:val="hybridMultilevel"/>
    <w:tmpl w:val="918E59B0"/>
    <w:lvl w:ilvl="0" w:tplc="9A20256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5" w:hanging="360"/>
      </w:pPr>
    </w:lvl>
    <w:lvl w:ilvl="2" w:tplc="0809001B" w:tentative="1">
      <w:start w:val="1"/>
      <w:numFmt w:val="lowerRoman"/>
      <w:lvlText w:val="%3."/>
      <w:lvlJc w:val="right"/>
      <w:pPr>
        <w:ind w:left="2145" w:hanging="180"/>
      </w:pPr>
    </w:lvl>
    <w:lvl w:ilvl="3" w:tplc="0809000F" w:tentative="1">
      <w:start w:val="1"/>
      <w:numFmt w:val="decimal"/>
      <w:lvlText w:val="%4."/>
      <w:lvlJc w:val="left"/>
      <w:pPr>
        <w:ind w:left="2865" w:hanging="360"/>
      </w:pPr>
    </w:lvl>
    <w:lvl w:ilvl="4" w:tplc="08090019" w:tentative="1">
      <w:start w:val="1"/>
      <w:numFmt w:val="lowerLetter"/>
      <w:lvlText w:val="%5."/>
      <w:lvlJc w:val="left"/>
      <w:pPr>
        <w:ind w:left="3585" w:hanging="360"/>
      </w:pPr>
    </w:lvl>
    <w:lvl w:ilvl="5" w:tplc="0809001B" w:tentative="1">
      <w:start w:val="1"/>
      <w:numFmt w:val="lowerRoman"/>
      <w:lvlText w:val="%6."/>
      <w:lvlJc w:val="right"/>
      <w:pPr>
        <w:ind w:left="4305" w:hanging="180"/>
      </w:pPr>
    </w:lvl>
    <w:lvl w:ilvl="6" w:tplc="0809000F" w:tentative="1">
      <w:start w:val="1"/>
      <w:numFmt w:val="decimal"/>
      <w:lvlText w:val="%7."/>
      <w:lvlJc w:val="left"/>
      <w:pPr>
        <w:ind w:left="5025" w:hanging="360"/>
      </w:pPr>
    </w:lvl>
    <w:lvl w:ilvl="7" w:tplc="08090019" w:tentative="1">
      <w:start w:val="1"/>
      <w:numFmt w:val="lowerLetter"/>
      <w:lvlText w:val="%8."/>
      <w:lvlJc w:val="left"/>
      <w:pPr>
        <w:ind w:left="5745" w:hanging="360"/>
      </w:pPr>
    </w:lvl>
    <w:lvl w:ilvl="8" w:tplc="08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4" w15:restartNumberingAfterBreak="0">
    <w:nsid w:val="44424CCD"/>
    <w:multiLevelType w:val="hybridMultilevel"/>
    <w:tmpl w:val="9FF2A9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35710B"/>
    <w:multiLevelType w:val="hybridMultilevel"/>
    <w:tmpl w:val="982EB2B0"/>
    <w:lvl w:ilvl="0" w:tplc="61F2F32C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75" w:hanging="360"/>
      </w:pPr>
    </w:lvl>
    <w:lvl w:ilvl="2" w:tplc="0809001B" w:tentative="1">
      <w:start w:val="1"/>
      <w:numFmt w:val="lowerRoman"/>
      <w:lvlText w:val="%3."/>
      <w:lvlJc w:val="right"/>
      <w:pPr>
        <w:ind w:left="3495" w:hanging="180"/>
      </w:pPr>
    </w:lvl>
    <w:lvl w:ilvl="3" w:tplc="0809000F" w:tentative="1">
      <w:start w:val="1"/>
      <w:numFmt w:val="decimal"/>
      <w:lvlText w:val="%4."/>
      <w:lvlJc w:val="left"/>
      <w:pPr>
        <w:ind w:left="4215" w:hanging="360"/>
      </w:pPr>
    </w:lvl>
    <w:lvl w:ilvl="4" w:tplc="08090019" w:tentative="1">
      <w:start w:val="1"/>
      <w:numFmt w:val="lowerLetter"/>
      <w:lvlText w:val="%5."/>
      <w:lvlJc w:val="left"/>
      <w:pPr>
        <w:ind w:left="4935" w:hanging="360"/>
      </w:pPr>
    </w:lvl>
    <w:lvl w:ilvl="5" w:tplc="0809001B" w:tentative="1">
      <w:start w:val="1"/>
      <w:numFmt w:val="lowerRoman"/>
      <w:lvlText w:val="%6."/>
      <w:lvlJc w:val="right"/>
      <w:pPr>
        <w:ind w:left="5655" w:hanging="180"/>
      </w:pPr>
    </w:lvl>
    <w:lvl w:ilvl="6" w:tplc="0809000F" w:tentative="1">
      <w:start w:val="1"/>
      <w:numFmt w:val="decimal"/>
      <w:lvlText w:val="%7."/>
      <w:lvlJc w:val="left"/>
      <w:pPr>
        <w:ind w:left="6375" w:hanging="360"/>
      </w:pPr>
    </w:lvl>
    <w:lvl w:ilvl="7" w:tplc="08090019" w:tentative="1">
      <w:start w:val="1"/>
      <w:numFmt w:val="lowerLetter"/>
      <w:lvlText w:val="%8."/>
      <w:lvlJc w:val="left"/>
      <w:pPr>
        <w:ind w:left="7095" w:hanging="360"/>
      </w:pPr>
    </w:lvl>
    <w:lvl w:ilvl="8" w:tplc="08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6" w15:restartNumberingAfterBreak="0">
    <w:nsid w:val="509941CA"/>
    <w:multiLevelType w:val="hybridMultilevel"/>
    <w:tmpl w:val="7B3C1B94"/>
    <w:lvl w:ilvl="0" w:tplc="F034885A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75" w:hanging="360"/>
      </w:pPr>
    </w:lvl>
    <w:lvl w:ilvl="2" w:tplc="0809001B" w:tentative="1">
      <w:start w:val="1"/>
      <w:numFmt w:val="lowerRoman"/>
      <w:lvlText w:val="%3."/>
      <w:lvlJc w:val="right"/>
      <w:pPr>
        <w:ind w:left="3195" w:hanging="180"/>
      </w:pPr>
    </w:lvl>
    <w:lvl w:ilvl="3" w:tplc="0809000F" w:tentative="1">
      <w:start w:val="1"/>
      <w:numFmt w:val="decimal"/>
      <w:lvlText w:val="%4."/>
      <w:lvlJc w:val="left"/>
      <w:pPr>
        <w:ind w:left="3915" w:hanging="360"/>
      </w:pPr>
    </w:lvl>
    <w:lvl w:ilvl="4" w:tplc="08090019" w:tentative="1">
      <w:start w:val="1"/>
      <w:numFmt w:val="lowerLetter"/>
      <w:lvlText w:val="%5."/>
      <w:lvlJc w:val="left"/>
      <w:pPr>
        <w:ind w:left="4635" w:hanging="360"/>
      </w:pPr>
    </w:lvl>
    <w:lvl w:ilvl="5" w:tplc="0809001B" w:tentative="1">
      <w:start w:val="1"/>
      <w:numFmt w:val="lowerRoman"/>
      <w:lvlText w:val="%6."/>
      <w:lvlJc w:val="right"/>
      <w:pPr>
        <w:ind w:left="5355" w:hanging="180"/>
      </w:pPr>
    </w:lvl>
    <w:lvl w:ilvl="6" w:tplc="0809000F" w:tentative="1">
      <w:start w:val="1"/>
      <w:numFmt w:val="decimal"/>
      <w:lvlText w:val="%7."/>
      <w:lvlJc w:val="left"/>
      <w:pPr>
        <w:ind w:left="6075" w:hanging="360"/>
      </w:pPr>
    </w:lvl>
    <w:lvl w:ilvl="7" w:tplc="08090019" w:tentative="1">
      <w:start w:val="1"/>
      <w:numFmt w:val="lowerLetter"/>
      <w:lvlText w:val="%8."/>
      <w:lvlJc w:val="left"/>
      <w:pPr>
        <w:ind w:left="6795" w:hanging="360"/>
      </w:pPr>
    </w:lvl>
    <w:lvl w:ilvl="8" w:tplc="08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27" w15:restartNumberingAfterBreak="0">
    <w:nsid w:val="50BB5F4E"/>
    <w:multiLevelType w:val="hybridMultilevel"/>
    <w:tmpl w:val="ED5A4B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717407"/>
    <w:multiLevelType w:val="hybridMultilevel"/>
    <w:tmpl w:val="0F20A2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13460F"/>
    <w:multiLevelType w:val="hybridMultilevel"/>
    <w:tmpl w:val="C8586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7D0018"/>
    <w:multiLevelType w:val="hybridMultilevel"/>
    <w:tmpl w:val="7256DECE"/>
    <w:lvl w:ilvl="0" w:tplc="CB76F23C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30" w:hanging="360"/>
      </w:pPr>
    </w:lvl>
    <w:lvl w:ilvl="2" w:tplc="0809001B" w:tentative="1">
      <w:start w:val="1"/>
      <w:numFmt w:val="lowerRoman"/>
      <w:lvlText w:val="%3."/>
      <w:lvlJc w:val="right"/>
      <w:pPr>
        <w:ind w:left="3150" w:hanging="180"/>
      </w:pPr>
    </w:lvl>
    <w:lvl w:ilvl="3" w:tplc="0809000F" w:tentative="1">
      <w:start w:val="1"/>
      <w:numFmt w:val="decimal"/>
      <w:lvlText w:val="%4."/>
      <w:lvlJc w:val="left"/>
      <w:pPr>
        <w:ind w:left="3870" w:hanging="360"/>
      </w:pPr>
    </w:lvl>
    <w:lvl w:ilvl="4" w:tplc="08090019" w:tentative="1">
      <w:start w:val="1"/>
      <w:numFmt w:val="lowerLetter"/>
      <w:lvlText w:val="%5."/>
      <w:lvlJc w:val="left"/>
      <w:pPr>
        <w:ind w:left="4590" w:hanging="360"/>
      </w:pPr>
    </w:lvl>
    <w:lvl w:ilvl="5" w:tplc="0809001B" w:tentative="1">
      <w:start w:val="1"/>
      <w:numFmt w:val="lowerRoman"/>
      <w:lvlText w:val="%6."/>
      <w:lvlJc w:val="right"/>
      <w:pPr>
        <w:ind w:left="5310" w:hanging="180"/>
      </w:pPr>
    </w:lvl>
    <w:lvl w:ilvl="6" w:tplc="0809000F" w:tentative="1">
      <w:start w:val="1"/>
      <w:numFmt w:val="decimal"/>
      <w:lvlText w:val="%7."/>
      <w:lvlJc w:val="left"/>
      <w:pPr>
        <w:ind w:left="6030" w:hanging="360"/>
      </w:pPr>
    </w:lvl>
    <w:lvl w:ilvl="7" w:tplc="08090019" w:tentative="1">
      <w:start w:val="1"/>
      <w:numFmt w:val="lowerLetter"/>
      <w:lvlText w:val="%8."/>
      <w:lvlJc w:val="left"/>
      <w:pPr>
        <w:ind w:left="6750" w:hanging="360"/>
      </w:pPr>
    </w:lvl>
    <w:lvl w:ilvl="8" w:tplc="08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1" w15:restartNumberingAfterBreak="0">
    <w:nsid w:val="59D75E8B"/>
    <w:multiLevelType w:val="hybridMultilevel"/>
    <w:tmpl w:val="099273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6B406F"/>
    <w:multiLevelType w:val="hybridMultilevel"/>
    <w:tmpl w:val="4ADA25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642436"/>
    <w:multiLevelType w:val="hybridMultilevel"/>
    <w:tmpl w:val="3C421980"/>
    <w:lvl w:ilvl="0" w:tplc="7E02826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20" w:hanging="360"/>
      </w:pPr>
    </w:lvl>
    <w:lvl w:ilvl="2" w:tplc="0809001B" w:tentative="1">
      <w:start w:val="1"/>
      <w:numFmt w:val="lowerRoman"/>
      <w:lvlText w:val="%3."/>
      <w:lvlJc w:val="right"/>
      <w:pPr>
        <w:ind w:left="2640" w:hanging="180"/>
      </w:pPr>
    </w:lvl>
    <w:lvl w:ilvl="3" w:tplc="0809000F" w:tentative="1">
      <w:start w:val="1"/>
      <w:numFmt w:val="decimal"/>
      <w:lvlText w:val="%4."/>
      <w:lvlJc w:val="left"/>
      <w:pPr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4" w15:restartNumberingAfterBreak="0">
    <w:nsid w:val="61901673"/>
    <w:multiLevelType w:val="hybridMultilevel"/>
    <w:tmpl w:val="E6140E40"/>
    <w:lvl w:ilvl="0" w:tplc="014C3F5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AA25F3"/>
    <w:multiLevelType w:val="hybridMultilevel"/>
    <w:tmpl w:val="C02E21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4C43B2"/>
    <w:multiLevelType w:val="hybridMultilevel"/>
    <w:tmpl w:val="C3DEA5C0"/>
    <w:lvl w:ilvl="0" w:tplc="255217A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75" w:hanging="360"/>
      </w:pPr>
    </w:lvl>
    <w:lvl w:ilvl="2" w:tplc="0809001B" w:tentative="1">
      <w:start w:val="1"/>
      <w:numFmt w:val="lowerRoman"/>
      <w:lvlText w:val="%3."/>
      <w:lvlJc w:val="right"/>
      <w:pPr>
        <w:ind w:left="2295" w:hanging="180"/>
      </w:pPr>
    </w:lvl>
    <w:lvl w:ilvl="3" w:tplc="0809000F" w:tentative="1">
      <w:start w:val="1"/>
      <w:numFmt w:val="decimal"/>
      <w:lvlText w:val="%4."/>
      <w:lvlJc w:val="left"/>
      <w:pPr>
        <w:ind w:left="3015" w:hanging="360"/>
      </w:pPr>
    </w:lvl>
    <w:lvl w:ilvl="4" w:tplc="08090019" w:tentative="1">
      <w:start w:val="1"/>
      <w:numFmt w:val="lowerLetter"/>
      <w:lvlText w:val="%5."/>
      <w:lvlJc w:val="left"/>
      <w:pPr>
        <w:ind w:left="3735" w:hanging="360"/>
      </w:pPr>
    </w:lvl>
    <w:lvl w:ilvl="5" w:tplc="0809001B" w:tentative="1">
      <w:start w:val="1"/>
      <w:numFmt w:val="lowerRoman"/>
      <w:lvlText w:val="%6."/>
      <w:lvlJc w:val="right"/>
      <w:pPr>
        <w:ind w:left="4455" w:hanging="180"/>
      </w:pPr>
    </w:lvl>
    <w:lvl w:ilvl="6" w:tplc="0809000F" w:tentative="1">
      <w:start w:val="1"/>
      <w:numFmt w:val="decimal"/>
      <w:lvlText w:val="%7."/>
      <w:lvlJc w:val="left"/>
      <w:pPr>
        <w:ind w:left="5175" w:hanging="360"/>
      </w:pPr>
    </w:lvl>
    <w:lvl w:ilvl="7" w:tplc="08090019" w:tentative="1">
      <w:start w:val="1"/>
      <w:numFmt w:val="lowerLetter"/>
      <w:lvlText w:val="%8."/>
      <w:lvlJc w:val="left"/>
      <w:pPr>
        <w:ind w:left="5895" w:hanging="360"/>
      </w:pPr>
    </w:lvl>
    <w:lvl w:ilvl="8" w:tplc="08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7" w15:restartNumberingAfterBreak="0">
    <w:nsid w:val="677E0C47"/>
    <w:multiLevelType w:val="hybridMultilevel"/>
    <w:tmpl w:val="BF0CA9B8"/>
    <w:lvl w:ilvl="0" w:tplc="DCC056AE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25" w:hanging="360"/>
      </w:pPr>
    </w:lvl>
    <w:lvl w:ilvl="2" w:tplc="0809001B" w:tentative="1">
      <w:start w:val="1"/>
      <w:numFmt w:val="lowerRoman"/>
      <w:lvlText w:val="%3."/>
      <w:lvlJc w:val="right"/>
      <w:pPr>
        <w:ind w:left="2745" w:hanging="180"/>
      </w:pPr>
    </w:lvl>
    <w:lvl w:ilvl="3" w:tplc="0809000F" w:tentative="1">
      <w:start w:val="1"/>
      <w:numFmt w:val="decimal"/>
      <w:lvlText w:val="%4."/>
      <w:lvlJc w:val="left"/>
      <w:pPr>
        <w:ind w:left="3465" w:hanging="360"/>
      </w:pPr>
    </w:lvl>
    <w:lvl w:ilvl="4" w:tplc="08090019" w:tentative="1">
      <w:start w:val="1"/>
      <w:numFmt w:val="lowerLetter"/>
      <w:lvlText w:val="%5."/>
      <w:lvlJc w:val="left"/>
      <w:pPr>
        <w:ind w:left="4185" w:hanging="360"/>
      </w:pPr>
    </w:lvl>
    <w:lvl w:ilvl="5" w:tplc="0809001B" w:tentative="1">
      <w:start w:val="1"/>
      <w:numFmt w:val="lowerRoman"/>
      <w:lvlText w:val="%6."/>
      <w:lvlJc w:val="right"/>
      <w:pPr>
        <w:ind w:left="4905" w:hanging="180"/>
      </w:pPr>
    </w:lvl>
    <w:lvl w:ilvl="6" w:tplc="0809000F" w:tentative="1">
      <w:start w:val="1"/>
      <w:numFmt w:val="decimal"/>
      <w:lvlText w:val="%7."/>
      <w:lvlJc w:val="left"/>
      <w:pPr>
        <w:ind w:left="5625" w:hanging="360"/>
      </w:pPr>
    </w:lvl>
    <w:lvl w:ilvl="7" w:tplc="08090019" w:tentative="1">
      <w:start w:val="1"/>
      <w:numFmt w:val="lowerLetter"/>
      <w:lvlText w:val="%8."/>
      <w:lvlJc w:val="left"/>
      <w:pPr>
        <w:ind w:left="6345" w:hanging="360"/>
      </w:pPr>
    </w:lvl>
    <w:lvl w:ilvl="8" w:tplc="08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8" w15:restartNumberingAfterBreak="0">
    <w:nsid w:val="67A7446D"/>
    <w:multiLevelType w:val="hybridMultilevel"/>
    <w:tmpl w:val="596E22EA"/>
    <w:lvl w:ilvl="0" w:tplc="328A443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30" w:hanging="360"/>
      </w:pPr>
    </w:lvl>
    <w:lvl w:ilvl="2" w:tplc="0809001B" w:tentative="1">
      <w:start w:val="1"/>
      <w:numFmt w:val="lowerRoman"/>
      <w:lvlText w:val="%3."/>
      <w:lvlJc w:val="right"/>
      <w:pPr>
        <w:ind w:left="2550" w:hanging="180"/>
      </w:pPr>
    </w:lvl>
    <w:lvl w:ilvl="3" w:tplc="0809000F" w:tentative="1">
      <w:start w:val="1"/>
      <w:numFmt w:val="decimal"/>
      <w:lvlText w:val="%4."/>
      <w:lvlJc w:val="left"/>
      <w:pPr>
        <w:ind w:left="3270" w:hanging="360"/>
      </w:pPr>
    </w:lvl>
    <w:lvl w:ilvl="4" w:tplc="08090019" w:tentative="1">
      <w:start w:val="1"/>
      <w:numFmt w:val="lowerLetter"/>
      <w:lvlText w:val="%5."/>
      <w:lvlJc w:val="left"/>
      <w:pPr>
        <w:ind w:left="3990" w:hanging="360"/>
      </w:pPr>
    </w:lvl>
    <w:lvl w:ilvl="5" w:tplc="0809001B" w:tentative="1">
      <w:start w:val="1"/>
      <w:numFmt w:val="lowerRoman"/>
      <w:lvlText w:val="%6."/>
      <w:lvlJc w:val="right"/>
      <w:pPr>
        <w:ind w:left="4710" w:hanging="180"/>
      </w:pPr>
    </w:lvl>
    <w:lvl w:ilvl="6" w:tplc="0809000F" w:tentative="1">
      <w:start w:val="1"/>
      <w:numFmt w:val="decimal"/>
      <w:lvlText w:val="%7."/>
      <w:lvlJc w:val="left"/>
      <w:pPr>
        <w:ind w:left="5430" w:hanging="360"/>
      </w:pPr>
    </w:lvl>
    <w:lvl w:ilvl="7" w:tplc="08090019" w:tentative="1">
      <w:start w:val="1"/>
      <w:numFmt w:val="lowerLetter"/>
      <w:lvlText w:val="%8."/>
      <w:lvlJc w:val="left"/>
      <w:pPr>
        <w:ind w:left="6150" w:hanging="360"/>
      </w:pPr>
    </w:lvl>
    <w:lvl w:ilvl="8" w:tplc="08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9" w15:restartNumberingAfterBreak="0">
    <w:nsid w:val="6CA25787"/>
    <w:multiLevelType w:val="hybridMultilevel"/>
    <w:tmpl w:val="2E4A3FCE"/>
    <w:lvl w:ilvl="0" w:tplc="49F6D168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25" w:hanging="360"/>
      </w:pPr>
    </w:lvl>
    <w:lvl w:ilvl="2" w:tplc="0809001B" w:tentative="1">
      <w:start w:val="1"/>
      <w:numFmt w:val="lowerRoman"/>
      <w:lvlText w:val="%3."/>
      <w:lvlJc w:val="right"/>
      <w:pPr>
        <w:ind w:left="3045" w:hanging="180"/>
      </w:pPr>
    </w:lvl>
    <w:lvl w:ilvl="3" w:tplc="0809000F" w:tentative="1">
      <w:start w:val="1"/>
      <w:numFmt w:val="decimal"/>
      <w:lvlText w:val="%4."/>
      <w:lvlJc w:val="left"/>
      <w:pPr>
        <w:ind w:left="3765" w:hanging="360"/>
      </w:pPr>
    </w:lvl>
    <w:lvl w:ilvl="4" w:tplc="08090019" w:tentative="1">
      <w:start w:val="1"/>
      <w:numFmt w:val="lowerLetter"/>
      <w:lvlText w:val="%5."/>
      <w:lvlJc w:val="left"/>
      <w:pPr>
        <w:ind w:left="4485" w:hanging="360"/>
      </w:pPr>
    </w:lvl>
    <w:lvl w:ilvl="5" w:tplc="0809001B" w:tentative="1">
      <w:start w:val="1"/>
      <w:numFmt w:val="lowerRoman"/>
      <w:lvlText w:val="%6."/>
      <w:lvlJc w:val="right"/>
      <w:pPr>
        <w:ind w:left="5205" w:hanging="180"/>
      </w:pPr>
    </w:lvl>
    <w:lvl w:ilvl="6" w:tplc="0809000F" w:tentative="1">
      <w:start w:val="1"/>
      <w:numFmt w:val="decimal"/>
      <w:lvlText w:val="%7."/>
      <w:lvlJc w:val="left"/>
      <w:pPr>
        <w:ind w:left="5925" w:hanging="360"/>
      </w:pPr>
    </w:lvl>
    <w:lvl w:ilvl="7" w:tplc="08090019" w:tentative="1">
      <w:start w:val="1"/>
      <w:numFmt w:val="lowerLetter"/>
      <w:lvlText w:val="%8."/>
      <w:lvlJc w:val="left"/>
      <w:pPr>
        <w:ind w:left="6645" w:hanging="360"/>
      </w:pPr>
    </w:lvl>
    <w:lvl w:ilvl="8" w:tplc="08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40" w15:restartNumberingAfterBreak="0">
    <w:nsid w:val="6FEA33A0"/>
    <w:multiLevelType w:val="hybridMultilevel"/>
    <w:tmpl w:val="F06C0714"/>
    <w:lvl w:ilvl="0" w:tplc="17F2ED36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925" w:hanging="360"/>
      </w:pPr>
    </w:lvl>
    <w:lvl w:ilvl="2" w:tplc="0809001B" w:tentative="1">
      <w:start w:val="1"/>
      <w:numFmt w:val="lowerRoman"/>
      <w:lvlText w:val="%3."/>
      <w:lvlJc w:val="right"/>
      <w:pPr>
        <w:ind w:left="3645" w:hanging="180"/>
      </w:pPr>
    </w:lvl>
    <w:lvl w:ilvl="3" w:tplc="0809000F" w:tentative="1">
      <w:start w:val="1"/>
      <w:numFmt w:val="decimal"/>
      <w:lvlText w:val="%4."/>
      <w:lvlJc w:val="left"/>
      <w:pPr>
        <w:ind w:left="4365" w:hanging="360"/>
      </w:pPr>
    </w:lvl>
    <w:lvl w:ilvl="4" w:tplc="08090019" w:tentative="1">
      <w:start w:val="1"/>
      <w:numFmt w:val="lowerLetter"/>
      <w:lvlText w:val="%5."/>
      <w:lvlJc w:val="left"/>
      <w:pPr>
        <w:ind w:left="5085" w:hanging="360"/>
      </w:pPr>
    </w:lvl>
    <w:lvl w:ilvl="5" w:tplc="0809001B" w:tentative="1">
      <w:start w:val="1"/>
      <w:numFmt w:val="lowerRoman"/>
      <w:lvlText w:val="%6."/>
      <w:lvlJc w:val="right"/>
      <w:pPr>
        <w:ind w:left="5805" w:hanging="180"/>
      </w:pPr>
    </w:lvl>
    <w:lvl w:ilvl="6" w:tplc="0809000F" w:tentative="1">
      <w:start w:val="1"/>
      <w:numFmt w:val="decimal"/>
      <w:lvlText w:val="%7."/>
      <w:lvlJc w:val="left"/>
      <w:pPr>
        <w:ind w:left="6525" w:hanging="360"/>
      </w:pPr>
    </w:lvl>
    <w:lvl w:ilvl="7" w:tplc="08090019" w:tentative="1">
      <w:start w:val="1"/>
      <w:numFmt w:val="lowerLetter"/>
      <w:lvlText w:val="%8."/>
      <w:lvlJc w:val="left"/>
      <w:pPr>
        <w:ind w:left="7245" w:hanging="360"/>
      </w:pPr>
    </w:lvl>
    <w:lvl w:ilvl="8" w:tplc="08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41" w15:restartNumberingAfterBreak="0">
    <w:nsid w:val="71DB1CC6"/>
    <w:multiLevelType w:val="hybridMultilevel"/>
    <w:tmpl w:val="9662CE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B7041F"/>
    <w:multiLevelType w:val="hybridMultilevel"/>
    <w:tmpl w:val="AB263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341D0E"/>
    <w:multiLevelType w:val="hybridMultilevel"/>
    <w:tmpl w:val="B7DE6A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5940C7"/>
    <w:multiLevelType w:val="hybridMultilevel"/>
    <w:tmpl w:val="9FB67C62"/>
    <w:lvl w:ilvl="0" w:tplc="89A04A58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5" w:hanging="360"/>
      </w:pPr>
    </w:lvl>
    <w:lvl w:ilvl="2" w:tplc="0809001B" w:tentative="1">
      <w:start w:val="1"/>
      <w:numFmt w:val="lowerRoman"/>
      <w:lvlText w:val="%3."/>
      <w:lvlJc w:val="right"/>
      <w:pPr>
        <w:ind w:left="2445" w:hanging="180"/>
      </w:pPr>
    </w:lvl>
    <w:lvl w:ilvl="3" w:tplc="0809000F" w:tentative="1">
      <w:start w:val="1"/>
      <w:numFmt w:val="decimal"/>
      <w:lvlText w:val="%4."/>
      <w:lvlJc w:val="left"/>
      <w:pPr>
        <w:ind w:left="3165" w:hanging="360"/>
      </w:pPr>
    </w:lvl>
    <w:lvl w:ilvl="4" w:tplc="08090019" w:tentative="1">
      <w:start w:val="1"/>
      <w:numFmt w:val="lowerLetter"/>
      <w:lvlText w:val="%5."/>
      <w:lvlJc w:val="left"/>
      <w:pPr>
        <w:ind w:left="3885" w:hanging="360"/>
      </w:pPr>
    </w:lvl>
    <w:lvl w:ilvl="5" w:tplc="0809001B" w:tentative="1">
      <w:start w:val="1"/>
      <w:numFmt w:val="lowerRoman"/>
      <w:lvlText w:val="%6."/>
      <w:lvlJc w:val="right"/>
      <w:pPr>
        <w:ind w:left="4605" w:hanging="180"/>
      </w:pPr>
    </w:lvl>
    <w:lvl w:ilvl="6" w:tplc="0809000F" w:tentative="1">
      <w:start w:val="1"/>
      <w:numFmt w:val="decimal"/>
      <w:lvlText w:val="%7."/>
      <w:lvlJc w:val="left"/>
      <w:pPr>
        <w:ind w:left="5325" w:hanging="360"/>
      </w:pPr>
    </w:lvl>
    <w:lvl w:ilvl="7" w:tplc="08090019" w:tentative="1">
      <w:start w:val="1"/>
      <w:numFmt w:val="lowerLetter"/>
      <w:lvlText w:val="%8."/>
      <w:lvlJc w:val="left"/>
      <w:pPr>
        <w:ind w:left="6045" w:hanging="360"/>
      </w:pPr>
    </w:lvl>
    <w:lvl w:ilvl="8" w:tplc="080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  <w:num w:numId="2">
    <w:abstractNumId w:val="11"/>
  </w:num>
  <w:num w:numId="3">
    <w:abstractNumId w:val="18"/>
  </w:num>
  <w:num w:numId="4">
    <w:abstractNumId w:val="35"/>
  </w:num>
  <w:num w:numId="5">
    <w:abstractNumId w:val="21"/>
  </w:num>
  <w:num w:numId="6">
    <w:abstractNumId w:val="24"/>
  </w:num>
  <w:num w:numId="7">
    <w:abstractNumId w:val="22"/>
  </w:num>
  <w:num w:numId="8">
    <w:abstractNumId w:val="8"/>
  </w:num>
  <w:num w:numId="9">
    <w:abstractNumId w:val="5"/>
  </w:num>
  <w:num w:numId="10">
    <w:abstractNumId w:val="31"/>
  </w:num>
  <w:num w:numId="11">
    <w:abstractNumId w:val="25"/>
  </w:num>
  <w:num w:numId="12">
    <w:abstractNumId w:val="26"/>
  </w:num>
  <w:num w:numId="13">
    <w:abstractNumId w:val="30"/>
  </w:num>
  <w:num w:numId="14">
    <w:abstractNumId w:val="4"/>
  </w:num>
  <w:num w:numId="15">
    <w:abstractNumId w:val="14"/>
  </w:num>
  <w:num w:numId="16">
    <w:abstractNumId w:val="2"/>
  </w:num>
  <w:num w:numId="17">
    <w:abstractNumId w:val="7"/>
  </w:num>
  <w:num w:numId="18">
    <w:abstractNumId w:val="42"/>
  </w:num>
  <w:num w:numId="19">
    <w:abstractNumId w:val="29"/>
  </w:num>
  <w:num w:numId="20">
    <w:abstractNumId w:val="40"/>
  </w:num>
  <w:num w:numId="21">
    <w:abstractNumId w:val="17"/>
  </w:num>
  <w:num w:numId="22">
    <w:abstractNumId w:val="32"/>
  </w:num>
  <w:num w:numId="23">
    <w:abstractNumId w:val="12"/>
  </w:num>
  <w:num w:numId="24">
    <w:abstractNumId w:val="41"/>
  </w:num>
  <w:num w:numId="25">
    <w:abstractNumId w:val="27"/>
  </w:num>
  <w:num w:numId="26">
    <w:abstractNumId w:val="43"/>
  </w:num>
  <w:num w:numId="27">
    <w:abstractNumId w:val="3"/>
  </w:num>
  <w:num w:numId="28">
    <w:abstractNumId w:val="13"/>
  </w:num>
  <w:num w:numId="29">
    <w:abstractNumId w:val="39"/>
  </w:num>
  <w:num w:numId="30">
    <w:abstractNumId w:val="15"/>
  </w:num>
  <w:num w:numId="31">
    <w:abstractNumId w:val="16"/>
  </w:num>
  <w:num w:numId="32">
    <w:abstractNumId w:val="38"/>
  </w:num>
  <w:num w:numId="33">
    <w:abstractNumId w:val="37"/>
  </w:num>
  <w:num w:numId="34">
    <w:abstractNumId w:val="44"/>
  </w:num>
  <w:num w:numId="35">
    <w:abstractNumId w:val="33"/>
  </w:num>
  <w:num w:numId="36">
    <w:abstractNumId w:val="10"/>
  </w:num>
  <w:num w:numId="37">
    <w:abstractNumId w:val="6"/>
  </w:num>
  <w:num w:numId="38">
    <w:abstractNumId w:val="1"/>
  </w:num>
  <w:num w:numId="39">
    <w:abstractNumId w:val="28"/>
  </w:num>
  <w:num w:numId="40">
    <w:abstractNumId w:val="36"/>
  </w:num>
  <w:num w:numId="41">
    <w:abstractNumId w:val="9"/>
  </w:num>
  <w:num w:numId="42">
    <w:abstractNumId w:val="19"/>
  </w:num>
  <w:num w:numId="43">
    <w:abstractNumId w:val="23"/>
  </w:num>
  <w:num w:numId="44">
    <w:abstractNumId w:val="20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A3F"/>
    <w:rsid w:val="0000328A"/>
    <w:rsid w:val="0000442C"/>
    <w:rsid w:val="00011050"/>
    <w:rsid w:val="00022D35"/>
    <w:rsid w:val="00024F03"/>
    <w:rsid w:val="00024F1C"/>
    <w:rsid w:val="00025E7C"/>
    <w:rsid w:val="0003121C"/>
    <w:rsid w:val="0003126F"/>
    <w:rsid w:val="000334B2"/>
    <w:rsid w:val="00036781"/>
    <w:rsid w:val="0004274F"/>
    <w:rsid w:val="00045E65"/>
    <w:rsid w:val="00051AF3"/>
    <w:rsid w:val="00051E76"/>
    <w:rsid w:val="00054190"/>
    <w:rsid w:val="000554BC"/>
    <w:rsid w:val="00055EDB"/>
    <w:rsid w:val="0006098E"/>
    <w:rsid w:val="0006553A"/>
    <w:rsid w:val="00065746"/>
    <w:rsid w:val="00065EC6"/>
    <w:rsid w:val="0006792C"/>
    <w:rsid w:val="00072AD0"/>
    <w:rsid w:val="00074ABD"/>
    <w:rsid w:val="000758A4"/>
    <w:rsid w:val="000763D4"/>
    <w:rsid w:val="0008015A"/>
    <w:rsid w:val="00082D4A"/>
    <w:rsid w:val="000847E6"/>
    <w:rsid w:val="00090563"/>
    <w:rsid w:val="000913D3"/>
    <w:rsid w:val="000A05BA"/>
    <w:rsid w:val="000A0E9F"/>
    <w:rsid w:val="000A4FDF"/>
    <w:rsid w:val="000B3B48"/>
    <w:rsid w:val="000B3B54"/>
    <w:rsid w:val="000B3D61"/>
    <w:rsid w:val="000B4DB5"/>
    <w:rsid w:val="000C20F9"/>
    <w:rsid w:val="000D74A0"/>
    <w:rsid w:val="000D76BA"/>
    <w:rsid w:val="000E192B"/>
    <w:rsid w:val="000E4729"/>
    <w:rsid w:val="000E7F72"/>
    <w:rsid w:val="000F61E9"/>
    <w:rsid w:val="0010764E"/>
    <w:rsid w:val="0011287A"/>
    <w:rsid w:val="00112BE3"/>
    <w:rsid w:val="00117826"/>
    <w:rsid w:val="00122CCC"/>
    <w:rsid w:val="00123D8C"/>
    <w:rsid w:val="001246D0"/>
    <w:rsid w:val="00130CBF"/>
    <w:rsid w:val="00132011"/>
    <w:rsid w:val="00136117"/>
    <w:rsid w:val="00137A96"/>
    <w:rsid w:val="00140A47"/>
    <w:rsid w:val="00143EB8"/>
    <w:rsid w:val="001440BA"/>
    <w:rsid w:val="00144321"/>
    <w:rsid w:val="00153BB3"/>
    <w:rsid w:val="00153DEF"/>
    <w:rsid w:val="0015529A"/>
    <w:rsid w:val="001600A8"/>
    <w:rsid w:val="00163441"/>
    <w:rsid w:val="00163EFE"/>
    <w:rsid w:val="00170492"/>
    <w:rsid w:val="00176F88"/>
    <w:rsid w:val="00182A8C"/>
    <w:rsid w:val="001840BB"/>
    <w:rsid w:val="00187150"/>
    <w:rsid w:val="001923CC"/>
    <w:rsid w:val="00196129"/>
    <w:rsid w:val="001A437C"/>
    <w:rsid w:val="001A7ACE"/>
    <w:rsid w:val="001C09F5"/>
    <w:rsid w:val="001C66B2"/>
    <w:rsid w:val="001D0462"/>
    <w:rsid w:val="001D1A82"/>
    <w:rsid w:val="001D6C3F"/>
    <w:rsid w:val="001E41A5"/>
    <w:rsid w:val="001E6E50"/>
    <w:rsid w:val="001F7E39"/>
    <w:rsid w:val="002023BB"/>
    <w:rsid w:val="002025FE"/>
    <w:rsid w:val="00204758"/>
    <w:rsid w:val="00213F9F"/>
    <w:rsid w:val="00215D24"/>
    <w:rsid w:val="002178A6"/>
    <w:rsid w:val="00217C0E"/>
    <w:rsid w:val="00231CA8"/>
    <w:rsid w:val="00232220"/>
    <w:rsid w:val="00235418"/>
    <w:rsid w:val="00237505"/>
    <w:rsid w:val="00246EFB"/>
    <w:rsid w:val="0026070C"/>
    <w:rsid w:val="002622B1"/>
    <w:rsid w:val="002652DE"/>
    <w:rsid w:val="00265F38"/>
    <w:rsid w:val="002668D6"/>
    <w:rsid w:val="00270115"/>
    <w:rsid w:val="002706CB"/>
    <w:rsid w:val="002809D6"/>
    <w:rsid w:val="002820EB"/>
    <w:rsid w:val="002821CB"/>
    <w:rsid w:val="00285EF1"/>
    <w:rsid w:val="00285F42"/>
    <w:rsid w:val="002949C4"/>
    <w:rsid w:val="00294C4C"/>
    <w:rsid w:val="002B01A5"/>
    <w:rsid w:val="002C298B"/>
    <w:rsid w:val="002C3C10"/>
    <w:rsid w:val="002C60B0"/>
    <w:rsid w:val="002D3765"/>
    <w:rsid w:val="002D3E2F"/>
    <w:rsid w:val="002D641B"/>
    <w:rsid w:val="002D770C"/>
    <w:rsid w:val="002E4D5F"/>
    <w:rsid w:val="002F07AD"/>
    <w:rsid w:val="002F1458"/>
    <w:rsid w:val="002F7865"/>
    <w:rsid w:val="00300CDF"/>
    <w:rsid w:val="00305A41"/>
    <w:rsid w:val="00320648"/>
    <w:rsid w:val="00322A84"/>
    <w:rsid w:val="00323225"/>
    <w:rsid w:val="00327FFB"/>
    <w:rsid w:val="003336B7"/>
    <w:rsid w:val="003352F1"/>
    <w:rsid w:val="0033590A"/>
    <w:rsid w:val="00337973"/>
    <w:rsid w:val="00341AC9"/>
    <w:rsid w:val="00346D54"/>
    <w:rsid w:val="00350630"/>
    <w:rsid w:val="00350F25"/>
    <w:rsid w:val="00357171"/>
    <w:rsid w:val="00360E05"/>
    <w:rsid w:val="00367D97"/>
    <w:rsid w:val="003711E2"/>
    <w:rsid w:val="00374B1D"/>
    <w:rsid w:val="00382C84"/>
    <w:rsid w:val="0039196C"/>
    <w:rsid w:val="0039211B"/>
    <w:rsid w:val="00396F11"/>
    <w:rsid w:val="00397723"/>
    <w:rsid w:val="003A43D0"/>
    <w:rsid w:val="003A78CF"/>
    <w:rsid w:val="003B00EE"/>
    <w:rsid w:val="003B32D7"/>
    <w:rsid w:val="003B3B66"/>
    <w:rsid w:val="003B4EE8"/>
    <w:rsid w:val="003B5B88"/>
    <w:rsid w:val="003B6A3F"/>
    <w:rsid w:val="003C44CA"/>
    <w:rsid w:val="003C64B2"/>
    <w:rsid w:val="003C7168"/>
    <w:rsid w:val="003C794E"/>
    <w:rsid w:val="003D0B58"/>
    <w:rsid w:val="003D1DCB"/>
    <w:rsid w:val="003E141D"/>
    <w:rsid w:val="003E1980"/>
    <w:rsid w:val="003F26D4"/>
    <w:rsid w:val="003F2F1A"/>
    <w:rsid w:val="003F403E"/>
    <w:rsid w:val="00402B11"/>
    <w:rsid w:val="004058DF"/>
    <w:rsid w:val="0041680A"/>
    <w:rsid w:val="00417C10"/>
    <w:rsid w:val="00420391"/>
    <w:rsid w:val="00420911"/>
    <w:rsid w:val="00422A91"/>
    <w:rsid w:val="0042657C"/>
    <w:rsid w:val="00431F80"/>
    <w:rsid w:val="00434A1F"/>
    <w:rsid w:val="00434F86"/>
    <w:rsid w:val="00441324"/>
    <w:rsid w:val="00446C72"/>
    <w:rsid w:val="004513A8"/>
    <w:rsid w:val="00455D54"/>
    <w:rsid w:val="00466234"/>
    <w:rsid w:val="00470796"/>
    <w:rsid w:val="00471473"/>
    <w:rsid w:val="00484EAF"/>
    <w:rsid w:val="004863D6"/>
    <w:rsid w:val="004868E3"/>
    <w:rsid w:val="00494F47"/>
    <w:rsid w:val="0049671C"/>
    <w:rsid w:val="00497720"/>
    <w:rsid w:val="004A42C1"/>
    <w:rsid w:val="004B187D"/>
    <w:rsid w:val="004C2BB2"/>
    <w:rsid w:val="004D36CF"/>
    <w:rsid w:val="004D3C59"/>
    <w:rsid w:val="004D5959"/>
    <w:rsid w:val="004E3C74"/>
    <w:rsid w:val="004E5F09"/>
    <w:rsid w:val="004F0618"/>
    <w:rsid w:val="004F1436"/>
    <w:rsid w:val="004F14A8"/>
    <w:rsid w:val="00501D74"/>
    <w:rsid w:val="00505219"/>
    <w:rsid w:val="00507081"/>
    <w:rsid w:val="00511D3F"/>
    <w:rsid w:val="00513FBD"/>
    <w:rsid w:val="00514929"/>
    <w:rsid w:val="00516DB8"/>
    <w:rsid w:val="00523EBC"/>
    <w:rsid w:val="0052506C"/>
    <w:rsid w:val="00526938"/>
    <w:rsid w:val="00527CBE"/>
    <w:rsid w:val="005300DD"/>
    <w:rsid w:val="00530B96"/>
    <w:rsid w:val="00530FB3"/>
    <w:rsid w:val="00533AB7"/>
    <w:rsid w:val="0053491B"/>
    <w:rsid w:val="00542D06"/>
    <w:rsid w:val="0054598C"/>
    <w:rsid w:val="005461AC"/>
    <w:rsid w:val="005576A2"/>
    <w:rsid w:val="0056288E"/>
    <w:rsid w:val="00562893"/>
    <w:rsid w:val="00562C63"/>
    <w:rsid w:val="00564BC8"/>
    <w:rsid w:val="00573024"/>
    <w:rsid w:val="005734EF"/>
    <w:rsid w:val="00576625"/>
    <w:rsid w:val="00576F21"/>
    <w:rsid w:val="00577343"/>
    <w:rsid w:val="00581310"/>
    <w:rsid w:val="0058306D"/>
    <w:rsid w:val="00591156"/>
    <w:rsid w:val="0059311C"/>
    <w:rsid w:val="005A34A9"/>
    <w:rsid w:val="005B2874"/>
    <w:rsid w:val="005C1C63"/>
    <w:rsid w:val="005C35DC"/>
    <w:rsid w:val="005C51A2"/>
    <w:rsid w:val="005D2902"/>
    <w:rsid w:val="005D6542"/>
    <w:rsid w:val="005D7111"/>
    <w:rsid w:val="005E17A4"/>
    <w:rsid w:val="005E1846"/>
    <w:rsid w:val="005E4B75"/>
    <w:rsid w:val="005F0258"/>
    <w:rsid w:val="005F0840"/>
    <w:rsid w:val="005F65C6"/>
    <w:rsid w:val="00602B7F"/>
    <w:rsid w:val="00630EF1"/>
    <w:rsid w:val="00630F16"/>
    <w:rsid w:val="00632DEC"/>
    <w:rsid w:val="00633AFE"/>
    <w:rsid w:val="006370AA"/>
    <w:rsid w:val="00637254"/>
    <w:rsid w:val="00640626"/>
    <w:rsid w:val="0065085B"/>
    <w:rsid w:val="00662078"/>
    <w:rsid w:val="00662C25"/>
    <w:rsid w:val="006639DF"/>
    <w:rsid w:val="006651A8"/>
    <w:rsid w:val="00665ED2"/>
    <w:rsid w:val="006670D2"/>
    <w:rsid w:val="006707A6"/>
    <w:rsid w:val="0067179B"/>
    <w:rsid w:val="0068122A"/>
    <w:rsid w:val="00681CF8"/>
    <w:rsid w:val="00682922"/>
    <w:rsid w:val="006829BD"/>
    <w:rsid w:val="006974B3"/>
    <w:rsid w:val="006A0975"/>
    <w:rsid w:val="006B01DC"/>
    <w:rsid w:val="006B1E41"/>
    <w:rsid w:val="006B5A69"/>
    <w:rsid w:val="006C6E10"/>
    <w:rsid w:val="006C7AAD"/>
    <w:rsid w:val="006D10E7"/>
    <w:rsid w:val="006D597B"/>
    <w:rsid w:val="006E087F"/>
    <w:rsid w:val="006E382E"/>
    <w:rsid w:val="006E5A46"/>
    <w:rsid w:val="006E5F35"/>
    <w:rsid w:val="006F0C12"/>
    <w:rsid w:val="006F2C41"/>
    <w:rsid w:val="006F3ACB"/>
    <w:rsid w:val="006F3F4A"/>
    <w:rsid w:val="006F594B"/>
    <w:rsid w:val="00704FCE"/>
    <w:rsid w:val="00705A67"/>
    <w:rsid w:val="00711B23"/>
    <w:rsid w:val="007208CE"/>
    <w:rsid w:val="00723EFD"/>
    <w:rsid w:val="00743A4A"/>
    <w:rsid w:val="00755210"/>
    <w:rsid w:val="00755AFE"/>
    <w:rsid w:val="007560F6"/>
    <w:rsid w:val="00756454"/>
    <w:rsid w:val="0075651D"/>
    <w:rsid w:val="00756E04"/>
    <w:rsid w:val="00757942"/>
    <w:rsid w:val="0076319F"/>
    <w:rsid w:val="00763DAE"/>
    <w:rsid w:val="00765BFC"/>
    <w:rsid w:val="00766512"/>
    <w:rsid w:val="007749E8"/>
    <w:rsid w:val="00774B2F"/>
    <w:rsid w:val="00777418"/>
    <w:rsid w:val="00777FDF"/>
    <w:rsid w:val="00784938"/>
    <w:rsid w:val="007875D0"/>
    <w:rsid w:val="0079238F"/>
    <w:rsid w:val="007944C7"/>
    <w:rsid w:val="00795523"/>
    <w:rsid w:val="007A0F7C"/>
    <w:rsid w:val="007A4AEF"/>
    <w:rsid w:val="007A5ECC"/>
    <w:rsid w:val="007B1B3B"/>
    <w:rsid w:val="007B2AF4"/>
    <w:rsid w:val="007B39BC"/>
    <w:rsid w:val="007B4D82"/>
    <w:rsid w:val="007B687D"/>
    <w:rsid w:val="007B6E2C"/>
    <w:rsid w:val="007C0C83"/>
    <w:rsid w:val="007C150C"/>
    <w:rsid w:val="007C1AFD"/>
    <w:rsid w:val="007C1FF0"/>
    <w:rsid w:val="007C2A4B"/>
    <w:rsid w:val="007C4B05"/>
    <w:rsid w:val="007C6AD5"/>
    <w:rsid w:val="007D0211"/>
    <w:rsid w:val="007D21F6"/>
    <w:rsid w:val="007D3618"/>
    <w:rsid w:val="007D48CD"/>
    <w:rsid w:val="007D6745"/>
    <w:rsid w:val="007D6EE4"/>
    <w:rsid w:val="007E27D3"/>
    <w:rsid w:val="007E2CDF"/>
    <w:rsid w:val="007E43D0"/>
    <w:rsid w:val="007E75AC"/>
    <w:rsid w:val="007F07BD"/>
    <w:rsid w:val="007F1A28"/>
    <w:rsid w:val="007F4A8C"/>
    <w:rsid w:val="007F7DFC"/>
    <w:rsid w:val="00805233"/>
    <w:rsid w:val="00810BAB"/>
    <w:rsid w:val="00811393"/>
    <w:rsid w:val="008121FD"/>
    <w:rsid w:val="00816365"/>
    <w:rsid w:val="0082770A"/>
    <w:rsid w:val="00827C8F"/>
    <w:rsid w:val="008401A9"/>
    <w:rsid w:val="0084453A"/>
    <w:rsid w:val="0085293C"/>
    <w:rsid w:val="00862C93"/>
    <w:rsid w:val="00862D03"/>
    <w:rsid w:val="0087286F"/>
    <w:rsid w:val="00872D0E"/>
    <w:rsid w:val="008734B7"/>
    <w:rsid w:val="008766A8"/>
    <w:rsid w:val="00881E44"/>
    <w:rsid w:val="00884E49"/>
    <w:rsid w:val="00884E88"/>
    <w:rsid w:val="0089075A"/>
    <w:rsid w:val="008908C3"/>
    <w:rsid w:val="00891054"/>
    <w:rsid w:val="00891357"/>
    <w:rsid w:val="00891FD3"/>
    <w:rsid w:val="0089409E"/>
    <w:rsid w:val="00896392"/>
    <w:rsid w:val="00896E23"/>
    <w:rsid w:val="008A053B"/>
    <w:rsid w:val="008A1364"/>
    <w:rsid w:val="008A25F5"/>
    <w:rsid w:val="008A3A53"/>
    <w:rsid w:val="008A60A8"/>
    <w:rsid w:val="008A7FFE"/>
    <w:rsid w:val="008B4B01"/>
    <w:rsid w:val="008B50DB"/>
    <w:rsid w:val="008C168B"/>
    <w:rsid w:val="008C262E"/>
    <w:rsid w:val="008D1521"/>
    <w:rsid w:val="008D21AA"/>
    <w:rsid w:val="008E3E74"/>
    <w:rsid w:val="008E4B53"/>
    <w:rsid w:val="008E5D99"/>
    <w:rsid w:val="008E6C2D"/>
    <w:rsid w:val="008E6DC5"/>
    <w:rsid w:val="008F3AF3"/>
    <w:rsid w:val="00904C9B"/>
    <w:rsid w:val="009204C7"/>
    <w:rsid w:val="009227FE"/>
    <w:rsid w:val="00927D81"/>
    <w:rsid w:val="009310D0"/>
    <w:rsid w:val="009361FA"/>
    <w:rsid w:val="00944F0D"/>
    <w:rsid w:val="00947C1F"/>
    <w:rsid w:val="009509CE"/>
    <w:rsid w:val="00955890"/>
    <w:rsid w:val="009558C3"/>
    <w:rsid w:val="00961EB6"/>
    <w:rsid w:val="009666F5"/>
    <w:rsid w:val="00966899"/>
    <w:rsid w:val="00980E5D"/>
    <w:rsid w:val="00981839"/>
    <w:rsid w:val="00984A3F"/>
    <w:rsid w:val="00987AA9"/>
    <w:rsid w:val="00990B1D"/>
    <w:rsid w:val="00990B9C"/>
    <w:rsid w:val="00993B69"/>
    <w:rsid w:val="00995232"/>
    <w:rsid w:val="009A4ACE"/>
    <w:rsid w:val="009A732F"/>
    <w:rsid w:val="009A7C60"/>
    <w:rsid w:val="009B2A6B"/>
    <w:rsid w:val="009B37FE"/>
    <w:rsid w:val="009B5157"/>
    <w:rsid w:val="009B6FC1"/>
    <w:rsid w:val="009C325D"/>
    <w:rsid w:val="009C3F64"/>
    <w:rsid w:val="009C4C51"/>
    <w:rsid w:val="009C5260"/>
    <w:rsid w:val="009C5993"/>
    <w:rsid w:val="009C7986"/>
    <w:rsid w:val="009D1DB0"/>
    <w:rsid w:val="009D36DE"/>
    <w:rsid w:val="009E2284"/>
    <w:rsid w:val="009E379A"/>
    <w:rsid w:val="009F0F83"/>
    <w:rsid w:val="009F26A0"/>
    <w:rsid w:val="00A026E5"/>
    <w:rsid w:val="00A0698C"/>
    <w:rsid w:val="00A06B9E"/>
    <w:rsid w:val="00A14D5B"/>
    <w:rsid w:val="00A15E3E"/>
    <w:rsid w:val="00A16C3A"/>
    <w:rsid w:val="00A17C08"/>
    <w:rsid w:val="00A21985"/>
    <w:rsid w:val="00A21A32"/>
    <w:rsid w:val="00A26C1C"/>
    <w:rsid w:val="00A31ECB"/>
    <w:rsid w:val="00A32DB2"/>
    <w:rsid w:val="00A33FD3"/>
    <w:rsid w:val="00A34F63"/>
    <w:rsid w:val="00A40D3B"/>
    <w:rsid w:val="00A41BDD"/>
    <w:rsid w:val="00A502D3"/>
    <w:rsid w:val="00A517ED"/>
    <w:rsid w:val="00A53405"/>
    <w:rsid w:val="00A54972"/>
    <w:rsid w:val="00A555AF"/>
    <w:rsid w:val="00A56098"/>
    <w:rsid w:val="00A60F9E"/>
    <w:rsid w:val="00A61358"/>
    <w:rsid w:val="00A62233"/>
    <w:rsid w:val="00A62B87"/>
    <w:rsid w:val="00A668FE"/>
    <w:rsid w:val="00A7036B"/>
    <w:rsid w:val="00A704A3"/>
    <w:rsid w:val="00A72AF3"/>
    <w:rsid w:val="00A75F8E"/>
    <w:rsid w:val="00A77403"/>
    <w:rsid w:val="00A77E60"/>
    <w:rsid w:val="00A92539"/>
    <w:rsid w:val="00A92924"/>
    <w:rsid w:val="00AA1C3B"/>
    <w:rsid w:val="00AB02C7"/>
    <w:rsid w:val="00AB2E14"/>
    <w:rsid w:val="00AD4001"/>
    <w:rsid w:val="00AD4DC7"/>
    <w:rsid w:val="00AE6400"/>
    <w:rsid w:val="00AE6C42"/>
    <w:rsid w:val="00AF1155"/>
    <w:rsid w:val="00B040AB"/>
    <w:rsid w:val="00B0413C"/>
    <w:rsid w:val="00B046BB"/>
    <w:rsid w:val="00B07A26"/>
    <w:rsid w:val="00B10EF5"/>
    <w:rsid w:val="00B124BF"/>
    <w:rsid w:val="00B17C44"/>
    <w:rsid w:val="00B20A7E"/>
    <w:rsid w:val="00B217EB"/>
    <w:rsid w:val="00B24649"/>
    <w:rsid w:val="00B36477"/>
    <w:rsid w:val="00B372C2"/>
    <w:rsid w:val="00B407E7"/>
    <w:rsid w:val="00B41E8D"/>
    <w:rsid w:val="00B43684"/>
    <w:rsid w:val="00B462D8"/>
    <w:rsid w:val="00B50F4C"/>
    <w:rsid w:val="00B52EB2"/>
    <w:rsid w:val="00B60DDA"/>
    <w:rsid w:val="00B60F7D"/>
    <w:rsid w:val="00B617AC"/>
    <w:rsid w:val="00B82263"/>
    <w:rsid w:val="00B9434A"/>
    <w:rsid w:val="00BB0A22"/>
    <w:rsid w:val="00BB28C3"/>
    <w:rsid w:val="00BB3095"/>
    <w:rsid w:val="00BB4999"/>
    <w:rsid w:val="00BB4EBC"/>
    <w:rsid w:val="00BB6F88"/>
    <w:rsid w:val="00BB70C9"/>
    <w:rsid w:val="00BC150B"/>
    <w:rsid w:val="00BC1E2C"/>
    <w:rsid w:val="00BD5462"/>
    <w:rsid w:val="00BD57D7"/>
    <w:rsid w:val="00BD758A"/>
    <w:rsid w:val="00BD7B26"/>
    <w:rsid w:val="00BE0499"/>
    <w:rsid w:val="00BE2793"/>
    <w:rsid w:val="00BE323D"/>
    <w:rsid w:val="00BE6EC3"/>
    <w:rsid w:val="00BF3CB0"/>
    <w:rsid w:val="00BF40DB"/>
    <w:rsid w:val="00BF42C2"/>
    <w:rsid w:val="00BF572F"/>
    <w:rsid w:val="00BF6E17"/>
    <w:rsid w:val="00C008C1"/>
    <w:rsid w:val="00C011C1"/>
    <w:rsid w:val="00C0535D"/>
    <w:rsid w:val="00C07F9F"/>
    <w:rsid w:val="00C15E7C"/>
    <w:rsid w:val="00C25CD3"/>
    <w:rsid w:val="00C30B40"/>
    <w:rsid w:val="00C30D61"/>
    <w:rsid w:val="00C360B3"/>
    <w:rsid w:val="00C41AA9"/>
    <w:rsid w:val="00C426CE"/>
    <w:rsid w:val="00C43D7C"/>
    <w:rsid w:val="00C45FD2"/>
    <w:rsid w:val="00C50F61"/>
    <w:rsid w:val="00C522F1"/>
    <w:rsid w:val="00C617E5"/>
    <w:rsid w:val="00C63176"/>
    <w:rsid w:val="00C65522"/>
    <w:rsid w:val="00C70203"/>
    <w:rsid w:val="00C704F9"/>
    <w:rsid w:val="00C75936"/>
    <w:rsid w:val="00C802F9"/>
    <w:rsid w:val="00C862D3"/>
    <w:rsid w:val="00C937D0"/>
    <w:rsid w:val="00C94DED"/>
    <w:rsid w:val="00C95561"/>
    <w:rsid w:val="00CA5F98"/>
    <w:rsid w:val="00CC021D"/>
    <w:rsid w:val="00CC246D"/>
    <w:rsid w:val="00CC2942"/>
    <w:rsid w:val="00CC6BBE"/>
    <w:rsid w:val="00CD543F"/>
    <w:rsid w:val="00CD5A66"/>
    <w:rsid w:val="00CD5DF7"/>
    <w:rsid w:val="00CE0997"/>
    <w:rsid w:val="00CE2BCA"/>
    <w:rsid w:val="00CF1CC9"/>
    <w:rsid w:val="00CF529A"/>
    <w:rsid w:val="00CF7D1A"/>
    <w:rsid w:val="00D00103"/>
    <w:rsid w:val="00D008C9"/>
    <w:rsid w:val="00D00E61"/>
    <w:rsid w:val="00D01ABE"/>
    <w:rsid w:val="00D05350"/>
    <w:rsid w:val="00D0659A"/>
    <w:rsid w:val="00D13233"/>
    <w:rsid w:val="00D16AF2"/>
    <w:rsid w:val="00D219BF"/>
    <w:rsid w:val="00D23CF3"/>
    <w:rsid w:val="00D25D4E"/>
    <w:rsid w:val="00D26A45"/>
    <w:rsid w:val="00D314C3"/>
    <w:rsid w:val="00D44DCB"/>
    <w:rsid w:val="00D61D9B"/>
    <w:rsid w:val="00D62893"/>
    <w:rsid w:val="00D6612A"/>
    <w:rsid w:val="00D674B2"/>
    <w:rsid w:val="00D72BFF"/>
    <w:rsid w:val="00D75831"/>
    <w:rsid w:val="00D84C83"/>
    <w:rsid w:val="00D861C7"/>
    <w:rsid w:val="00D866DF"/>
    <w:rsid w:val="00D93C92"/>
    <w:rsid w:val="00DA3EAF"/>
    <w:rsid w:val="00DB0643"/>
    <w:rsid w:val="00DB1633"/>
    <w:rsid w:val="00DB527C"/>
    <w:rsid w:val="00DB6C14"/>
    <w:rsid w:val="00DC497A"/>
    <w:rsid w:val="00DC7DE8"/>
    <w:rsid w:val="00DD105C"/>
    <w:rsid w:val="00DD18A0"/>
    <w:rsid w:val="00DD2898"/>
    <w:rsid w:val="00DE7B22"/>
    <w:rsid w:val="00DF1A11"/>
    <w:rsid w:val="00DF483C"/>
    <w:rsid w:val="00E031FB"/>
    <w:rsid w:val="00E04A7B"/>
    <w:rsid w:val="00E120E4"/>
    <w:rsid w:val="00E17D9C"/>
    <w:rsid w:val="00E17DB9"/>
    <w:rsid w:val="00E24748"/>
    <w:rsid w:val="00E37256"/>
    <w:rsid w:val="00E438DB"/>
    <w:rsid w:val="00E43C51"/>
    <w:rsid w:val="00E5133D"/>
    <w:rsid w:val="00E52660"/>
    <w:rsid w:val="00E576A7"/>
    <w:rsid w:val="00E6603B"/>
    <w:rsid w:val="00E70450"/>
    <w:rsid w:val="00E70DB9"/>
    <w:rsid w:val="00E71F22"/>
    <w:rsid w:val="00E803C3"/>
    <w:rsid w:val="00E80BB8"/>
    <w:rsid w:val="00E81905"/>
    <w:rsid w:val="00E8450C"/>
    <w:rsid w:val="00EA4B6D"/>
    <w:rsid w:val="00EA684E"/>
    <w:rsid w:val="00EB3C18"/>
    <w:rsid w:val="00EB614E"/>
    <w:rsid w:val="00EC163C"/>
    <w:rsid w:val="00ED43F3"/>
    <w:rsid w:val="00ED5792"/>
    <w:rsid w:val="00EE0DF5"/>
    <w:rsid w:val="00EE186C"/>
    <w:rsid w:val="00EE3B09"/>
    <w:rsid w:val="00EE5866"/>
    <w:rsid w:val="00EE5E45"/>
    <w:rsid w:val="00EF21E3"/>
    <w:rsid w:val="00EF7814"/>
    <w:rsid w:val="00EF7875"/>
    <w:rsid w:val="00EF7BBB"/>
    <w:rsid w:val="00F006E7"/>
    <w:rsid w:val="00F0288F"/>
    <w:rsid w:val="00F112F6"/>
    <w:rsid w:val="00F15342"/>
    <w:rsid w:val="00F17723"/>
    <w:rsid w:val="00F223A2"/>
    <w:rsid w:val="00F24938"/>
    <w:rsid w:val="00F32FBA"/>
    <w:rsid w:val="00F3432C"/>
    <w:rsid w:val="00F42E0B"/>
    <w:rsid w:val="00F47668"/>
    <w:rsid w:val="00F50542"/>
    <w:rsid w:val="00F50B4E"/>
    <w:rsid w:val="00F51E7F"/>
    <w:rsid w:val="00F52B87"/>
    <w:rsid w:val="00F53016"/>
    <w:rsid w:val="00F56CCE"/>
    <w:rsid w:val="00F603D8"/>
    <w:rsid w:val="00F61788"/>
    <w:rsid w:val="00F62062"/>
    <w:rsid w:val="00F7359C"/>
    <w:rsid w:val="00F7520E"/>
    <w:rsid w:val="00F755C6"/>
    <w:rsid w:val="00F812D6"/>
    <w:rsid w:val="00F82340"/>
    <w:rsid w:val="00F826EB"/>
    <w:rsid w:val="00F8533B"/>
    <w:rsid w:val="00F8575D"/>
    <w:rsid w:val="00F87EF3"/>
    <w:rsid w:val="00FA1E14"/>
    <w:rsid w:val="00FA39DE"/>
    <w:rsid w:val="00FA61AD"/>
    <w:rsid w:val="00FC11B0"/>
    <w:rsid w:val="00FC3F33"/>
    <w:rsid w:val="00FC7B52"/>
    <w:rsid w:val="00FC7FAF"/>
    <w:rsid w:val="00FD0108"/>
    <w:rsid w:val="00FD0522"/>
    <w:rsid w:val="00FD2D8D"/>
    <w:rsid w:val="00FD4277"/>
    <w:rsid w:val="00FE0F7F"/>
    <w:rsid w:val="00FE195B"/>
    <w:rsid w:val="00FE40AC"/>
    <w:rsid w:val="00FE48DE"/>
    <w:rsid w:val="00FE5211"/>
    <w:rsid w:val="00FE6B22"/>
    <w:rsid w:val="00FF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83C11"/>
  <w15:chartTrackingRefBased/>
  <w15:docId w15:val="{DD20B32B-9405-449A-B6F3-D031B6739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86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405"/>
    <w:pPr>
      <w:ind w:left="720"/>
      <w:contextualSpacing/>
    </w:pPr>
  </w:style>
  <w:style w:type="paragraph" w:customStyle="1" w:styleId="yiv5314262407msonormal">
    <w:name w:val="yiv5314262407msonormal"/>
    <w:basedOn w:val="Normal"/>
    <w:rsid w:val="00153B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B5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58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4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neilstretton13@gmail.com</dc:creator>
  <cp:keywords/>
  <dc:description/>
  <cp:lastModifiedBy>Robert McEwan</cp:lastModifiedBy>
  <cp:revision>303</cp:revision>
  <dcterms:created xsi:type="dcterms:W3CDTF">2019-11-10T12:29:00Z</dcterms:created>
  <dcterms:modified xsi:type="dcterms:W3CDTF">2019-11-11T21:43:00Z</dcterms:modified>
</cp:coreProperties>
</file>